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Pr="00E74456" w:rsidRDefault="00BE2D35" w:rsidP="00E744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45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456">
        <w:rPr>
          <w:rFonts w:ascii="Times New Roman" w:hAnsi="Times New Roman"/>
          <w:b/>
          <w:sz w:val="24"/>
          <w:szCs w:val="24"/>
        </w:rPr>
        <w:t xml:space="preserve">  ST.ANNE’S </w:t>
      </w:r>
    </w:p>
    <w:p w:rsidR="00BE2D35" w:rsidRPr="00E74456" w:rsidRDefault="00BE2D35" w:rsidP="00E744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456"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BE2D35" w:rsidRPr="00E74456" w:rsidRDefault="00BE2D35" w:rsidP="00E7445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74456">
        <w:rPr>
          <w:rFonts w:ascii="Times New Roman" w:hAnsi="Times New Roman"/>
          <w:sz w:val="24"/>
          <w:szCs w:val="24"/>
        </w:rPr>
        <w:t>ANGUCHETTYPALAYAM, PANRUTI – 607106.</w:t>
      </w:r>
    </w:p>
    <w:p w:rsidR="006305A6" w:rsidRPr="00E74456" w:rsidRDefault="006305A6" w:rsidP="00E744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46BF7" w:rsidRPr="00E74456" w:rsidRDefault="001D2401" w:rsidP="00E744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JULY 2019 - NOV 2019</w:t>
      </w:r>
      <w:r w:rsidR="00933CD0" w:rsidRPr="00E74456">
        <w:rPr>
          <w:rFonts w:ascii="Times New Roman" w:hAnsi="Times New Roman"/>
          <w:b/>
          <w:bCs/>
          <w:sz w:val="24"/>
          <w:szCs w:val="24"/>
        </w:rPr>
        <w:t xml:space="preserve"> / ODD</w:t>
      </w:r>
      <w:r w:rsidR="00546BF7" w:rsidRPr="00E74456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6305A6" w:rsidRPr="00E74456" w:rsidRDefault="00EB1DBE" w:rsidP="00E7445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BRANCH</w:t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1983" w:rsidRPr="00E74456">
        <w:rPr>
          <w:rFonts w:ascii="Times New Roman" w:hAnsi="Times New Roman"/>
          <w:bCs/>
          <w:sz w:val="24"/>
          <w:szCs w:val="24"/>
        </w:rPr>
        <w:t>CSE</w:t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ab/>
      </w:r>
      <w:r w:rsidRPr="00E74456">
        <w:rPr>
          <w:rFonts w:ascii="Times New Roman" w:hAnsi="Times New Roman"/>
          <w:b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 xml:space="preserve">YR/SEM: </w:t>
      </w:r>
      <w:r w:rsidR="00933CD0" w:rsidRPr="00E74456">
        <w:rPr>
          <w:rFonts w:ascii="Times New Roman" w:hAnsi="Times New Roman"/>
          <w:bCs/>
          <w:sz w:val="24"/>
          <w:szCs w:val="24"/>
        </w:rPr>
        <w:t>II</w:t>
      </w:r>
      <w:r w:rsidR="00796488" w:rsidRPr="00E74456">
        <w:rPr>
          <w:rFonts w:ascii="Times New Roman" w:hAnsi="Times New Roman"/>
          <w:bCs/>
          <w:sz w:val="24"/>
          <w:szCs w:val="24"/>
        </w:rPr>
        <w:t>/</w:t>
      </w:r>
      <w:r w:rsidR="00933CD0" w:rsidRPr="00E74456">
        <w:rPr>
          <w:rFonts w:ascii="Times New Roman" w:hAnsi="Times New Roman"/>
          <w:bCs/>
          <w:sz w:val="24"/>
          <w:szCs w:val="24"/>
        </w:rPr>
        <w:t>III</w:t>
      </w:r>
      <w:r w:rsidR="00150266" w:rsidRPr="00E74456">
        <w:rPr>
          <w:rFonts w:ascii="Times New Roman" w:hAnsi="Times New Roman"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Cs/>
          <w:sz w:val="24"/>
          <w:szCs w:val="24"/>
        </w:rPr>
        <w:tab/>
      </w:r>
      <w:r w:rsidR="00150266" w:rsidRPr="00E74456">
        <w:rPr>
          <w:rFonts w:ascii="Times New Roman" w:hAnsi="Times New Roman"/>
          <w:b/>
          <w:bCs/>
          <w:sz w:val="24"/>
          <w:szCs w:val="24"/>
        </w:rPr>
        <w:t>BATCH</w:t>
      </w:r>
      <w:r w:rsidR="00796488" w:rsidRPr="00E74456">
        <w:rPr>
          <w:rFonts w:ascii="Times New Roman" w:hAnsi="Times New Roman"/>
          <w:bCs/>
          <w:sz w:val="24"/>
          <w:szCs w:val="24"/>
        </w:rPr>
        <w:t xml:space="preserve">: </w:t>
      </w:r>
      <w:r w:rsidR="001D2401" w:rsidRPr="00E74456">
        <w:rPr>
          <w:rFonts w:ascii="Times New Roman" w:hAnsi="Times New Roman"/>
          <w:bCs/>
          <w:sz w:val="24"/>
          <w:szCs w:val="24"/>
        </w:rPr>
        <w:t>2018</w:t>
      </w:r>
      <w:r w:rsidR="00150266" w:rsidRPr="00E74456">
        <w:rPr>
          <w:rFonts w:ascii="Times New Roman" w:hAnsi="Times New Roman"/>
          <w:bCs/>
          <w:sz w:val="24"/>
          <w:szCs w:val="24"/>
        </w:rPr>
        <w:t xml:space="preserve"> - 20</w:t>
      </w:r>
      <w:r w:rsidR="00933CD0" w:rsidRPr="00E74456">
        <w:rPr>
          <w:rFonts w:ascii="Times New Roman" w:hAnsi="Times New Roman"/>
          <w:bCs/>
          <w:sz w:val="24"/>
          <w:szCs w:val="24"/>
        </w:rPr>
        <w:t>2</w:t>
      </w:r>
      <w:r w:rsidR="001D2401" w:rsidRPr="00E74456">
        <w:rPr>
          <w:rFonts w:ascii="Times New Roman" w:hAnsi="Times New Roman"/>
          <w:bCs/>
          <w:sz w:val="24"/>
          <w:szCs w:val="24"/>
        </w:rPr>
        <w:t>2</w:t>
      </w:r>
    </w:p>
    <w:p w:rsidR="00150266" w:rsidRPr="00E74456" w:rsidRDefault="00150266" w:rsidP="00E7445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933CD0" w:rsidRPr="00E74456">
        <w:rPr>
          <w:rFonts w:ascii="Times New Roman" w:hAnsi="Times New Roman"/>
          <w:bCs/>
          <w:sz w:val="24"/>
          <w:szCs w:val="24"/>
        </w:rPr>
        <w:t>CS8391-OBJECT ORIENTEDPROGRAMMING</w:t>
      </w:r>
    </w:p>
    <w:p w:rsidR="00BF3A22" w:rsidRPr="00E74456" w:rsidRDefault="00BF3A22" w:rsidP="00E74456">
      <w:pPr>
        <w:spacing w:line="360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</w:p>
    <w:p w:rsidR="00B15A0F" w:rsidRPr="00E74456" w:rsidRDefault="00933CD0" w:rsidP="00E74456">
      <w:pPr>
        <w:spacing w:line="360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UNIT-1</w:t>
      </w:r>
    </w:p>
    <w:p w:rsidR="00317701" w:rsidRPr="00E74456" w:rsidRDefault="00317701" w:rsidP="00E74456">
      <w:pPr>
        <w:spacing w:line="360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317701" w:rsidRPr="00E74456" w:rsidRDefault="00EB6A35" w:rsidP="00353491">
      <w:pPr>
        <w:pStyle w:val="ListParagraph"/>
        <w:numPr>
          <w:ilvl w:val="0"/>
          <w:numId w:val="22"/>
        </w:numPr>
        <w:spacing w:line="480" w:lineRule="auto"/>
        <w:ind w:right="3040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Mention some of the separators used in java programming?</w:t>
      </w:r>
    </w:p>
    <w:p w:rsidR="009E0F87" w:rsidRPr="00E74456" w:rsidRDefault="00EB6A35" w:rsidP="00353491">
      <w:pPr>
        <w:pStyle w:val="ListParagraph"/>
        <w:numPr>
          <w:ilvl w:val="0"/>
          <w:numId w:val="22"/>
        </w:numPr>
        <w:spacing w:line="480" w:lineRule="auto"/>
        <w:ind w:right="3310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How dynamic initialization of  variables is achieved in java?</w:t>
      </w:r>
    </w:p>
    <w:p w:rsidR="009E0F87" w:rsidRPr="00E74456" w:rsidRDefault="00EB6A35" w:rsidP="00353491">
      <w:pPr>
        <w:pStyle w:val="ListParagraph"/>
        <w:numPr>
          <w:ilvl w:val="0"/>
          <w:numId w:val="22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the ou</w:t>
      </w:r>
      <w:r w:rsidR="00B53952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t</w:t>
      </w: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put of the main method in the given code?</w:t>
      </w:r>
    </w:p>
    <w:p w:rsidR="00B53952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java virtual machine?</w:t>
      </w:r>
    </w:p>
    <w:p w:rsidR="009E0F87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are the features of java?</w:t>
      </w:r>
    </w:p>
    <w:p w:rsidR="009E0F87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Define object and classes ?</w:t>
      </w:r>
      <w:r w:rsidR="00F0070A" w:rsidRPr="00E74456">
        <w:rPr>
          <w:rFonts w:ascii="Times New Roman" w:hAnsi="Times New Roman"/>
          <w:bCs/>
          <w:sz w:val="24"/>
          <w:szCs w:val="24"/>
        </w:rPr>
        <w:t>(nov/dec2018)</w:t>
      </w:r>
    </w:p>
    <w:p w:rsidR="009E0F87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Why are classes important in OO technology?</w:t>
      </w:r>
    </w:p>
    <w:p w:rsidR="009E0F87" w:rsidRPr="00E74456" w:rsidRDefault="009E0F87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Difference between</w:t>
      </w:r>
      <w:r w:rsidR="00B53952" w:rsidRPr="00E74456">
        <w:rPr>
          <w:rFonts w:ascii="Times New Roman" w:hAnsi="Times New Roman"/>
          <w:bCs/>
          <w:sz w:val="24"/>
          <w:szCs w:val="24"/>
        </w:rPr>
        <w:t xml:space="preserve"> objects and classes?</w:t>
      </w:r>
      <w:r w:rsidR="0073701F" w:rsidRPr="00E74456">
        <w:rPr>
          <w:rFonts w:ascii="Times New Roman" w:hAnsi="Times New Roman"/>
          <w:bCs/>
          <w:sz w:val="24"/>
          <w:szCs w:val="24"/>
        </w:rPr>
        <w:t>(apr/may2013),(nov/dec2018)</w:t>
      </w:r>
    </w:p>
    <w:p w:rsidR="009E0F87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Difference between static and non </w:t>
      </w:r>
      <w:r w:rsidR="00CB4721" w:rsidRPr="00E74456">
        <w:rPr>
          <w:rFonts w:ascii="Times New Roman" w:hAnsi="Times New Roman"/>
          <w:bCs/>
          <w:sz w:val="24"/>
          <w:szCs w:val="24"/>
        </w:rPr>
        <w:t>static variables</w:t>
      </w:r>
      <w:r w:rsidRPr="00E74456">
        <w:rPr>
          <w:rFonts w:ascii="Times New Roman" w:hAnsi="Times New Roman"/>
          <w:bCs/>
          <w:sz w:val="24"/>
          <w:szCs w:val="24"/>
        </w:rPr>
        <w:t>?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Define encapsulation?</w:t>
      </w:r>
      <w:r w:rsidR="0073701F" w:rsidRPr="00E74456">
        <w:rPr>
          <w:rFonts w:ascii="Times New Roman" w:hAnsi="Times New Roman"/>
          <w:bCs/>
          <w:sz w:val="24"/>
          <w:szCs w:val="24"/>
        </w:rPr>
        <w:t>(nov/dec2015)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an abstract class?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Define class with example?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Differe</w:t>
      </w:r>
      <w:r w:rsidR="00CB4721" w:rsidRPr="00E74456">
        <w:rPr>
          <w:rFonts w:ascii="Times New Roman" w:hAnsi="Times New Roman"/>
          <w:bCs/>
          <w:sz w:val="24"/>
          <w:szCs w:val="24"/>
        </w:rPr>
        <w:t>nce between structure and class</w:t>
      </w:r>
      <w:r w:rsidRPr="00E74456">
        <w:rPr>
          <w:rFonts w:ascii="Times New Roman" w:hAnsi="Times New Roman"/>
          <w:bCs/>
          <w:sz w:val="24"/>
          <w:szCs w:val="24"/>
        </w:rPr>
        <w:t xml:space="preserve">? 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the default access to a member in a class?</w:t>
      </w:r>
    </w:p>
    <w:p w:rsidR="00A505AA" w:rsidRPr="00E74456" w:rsidRDefault="00B53952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meant by private accesss specifier</w:t>
      </w:r>
      <w:r w:rsidR="007A7D60" w:rsidRPr="00E74456">
        <w:rPr>
          <w:rFonts w:ascii="Times New Roman" w:hAnsi="Times New Roman"/>
          <w:bCs/>
          <w:sz w:val="24"/>
          <w:szCs w:val="24"/>
        </w:rPr>
        <w:t>?</w:t>
      </w:r>
    </w:p>
    <w:p w:rsidR="009E0F87" w:rsidRPr="00E74456" w:rsidRDefault="007A7D60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do you mean by instance variable?</w:t>
      </w:r>
      <w:r w:rsidR="009E0F87" w:rsidRPr="00E74456">
        <w:rPr>
          <w:rFonts w:ascii="Times New Roman" w:hAnsi="Times New Roman"/>
          <w:bCs/>
          <w:sz w:val="24"/>
          <w:szCs w:val="24"/>
        </w:rPr>
        <w:t xml:space="preserve"> </w:t>
      </w:r>
    </w:p>
    <w:p w:rsidR="00A505AA" w:rsidRPr="00E74456" w:rsidRDefault="007A7D60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lastRenderedPageBreak/>
        <w:t>Define constructor?</w:t>
      </w:r>
    </w:p>
    <w:p w:rsidR="00A505AA" w:rsidRPr="00E74456" w:rsidRDefault="007A7D60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static in java?</w:t>
      </w:r>
    </w:p>
    <w:p w:rsidR="00A505AA" w:rsidRPr="00E74456" w:rsidRDefault="007A7D60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Define API package?</w:t>
      </w:r>
    </w:p>
    <w:p w:rsidR="00A505AA" w:rsidRPr="00E74456" w:rsidRDefault="007A7D60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Define  the term </w:t>
      </w:r>
      <w:bookmarkStart w:id="0" w:name="_GoBack"/>
      <w:bookmarkEnd w:id="0"/>
      <w:r w:rsidRPr="00E74456">
        <w:rPr>
          <w:rFonts w:ascii="Times New Roman" w:hAnsi="Times New Roman"/>
          <w:bCs/>
          <w:sz w:val="24"/>
          <w:szCs w:val="24"/>
        </w:rPr>
        <w:t>CLASS PATH?</w:t>
      </w:r>
      <w:r w:rsidR="0073701F" w:rsidRPr="00E74456">
        <w:rPr>
          <w:rFonts w:ascii="Times New Roman" w:hAnsi="Times New Roman"/>
          <w:bCs/>
          <w:sz w:val="24"/>
          <w:szCs w:val="24"/>
        </w:rPr>
        <w:t>(apr/may2017)</w:t>
      </w:r>
    </w:p>
    <w:p w:rsidR="00A505AA" w:rsidRPr="00E74456" w:rsidRDefault="00A505AA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are the components  in file structure?</w:t>
      </w:r>
    </w:p>
    <w:p w:rsidR="001D3BDB" w:rsidRPr="00E74456" w:rsidRDefault="001D3BDB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Define  polymorphism?(apr/may2018)</w:t>
      </w:r>
    </w:p>
    <w:p w:rsidR="0066343F" w:rsidRPr="00E74456" w:rsidRDefault="0066343F" w:rsidP="00353491">
      <w:pPr>
        <w:pStyle w:val="ListParagraph"/>
        <w:numPr>
          <w:ilvl w:val="0"/>
          <w:numId w:val="22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an abstract type?(apr/may2018)</w:t>
      </w:r>
    </w:p>
    <w:p w:rsidR="0066343F" w:rsidRPr="00E74456" w:rsidRDefault="0066343F" w:rsidP="00353491">
      <w:pPr>
        <w:pStyle w:val="ListParagraph"/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</w:p>
    <w:p w:rsidR="001010AB" w:rsidRPr="00E74456" w:rsidRDefault="001010AB" w:rsidP="00E74456">
      <w:pPr>
        <w:pStyle w:val="ListParagraph"/>
        <w:spacing w:line="360" w:lineRule="auto"/>
        <w:ind w:right="1348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</w:t>
      </w:r>
      <w:r w:rsidR="001D2401" w:rsidRPr="00E74456">
        <w:rPr>
          <w:rFonts w:ascii="Times New Roman" w:hAnsi="Times New Roman"/>
          <w:b/>
          <w:bCs/>
          <w:sz w:val="24"/>
          <w:szCs w:val="24"/>
        </w:rPr>
        <w:t>-</w:t>
      </w:r>
      <w:r w:rsidRPr="00E74456">
        <w:rPr>
          <w:rFonts w:ascii="Times New Roman" w:hAnsi="Times New Roman"/>
          <w:b/>
          <w:bCs/>
          <w:sz w:val="24"/>
          <w:szCs w:val="24"/>
        </w:rPr>
        <w:t>B</w:t>
      </w: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Object Oriented Programming - Abstraction – objects and classes - Encapsulati</w:t>
      </w:r>
      <w:r w:rsidR="002D5D5A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on- Inheritance – Polymorphism</w:t>
      </w:r>
      <w:r w:rsidR="002D5D5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:</w:t>
      </w:r>
    </w:p>
    <w:p w:rsidR="00C11C48" w:rsidRPr="00E74456" w:rsidRDefault="00C11C48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1.E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xplain the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features of 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oops concept with example?</w:t>
      </w:r>
      <w:r w:rsidR="00F0070A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2D5D5A" w:rsidRPr="00E74456" w:rsidRDefault="002D5D5A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OOP in Java :</w:t>
      </w:r>
    </w:p>
    <w:p w:rsidR="00CC0297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2.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oop in java with example program?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(13)(apr/may2017)</w:t>
      </w:r>
    </w:p>
    <w:p w:rsidR="002D5D5A" w:rsidRPr="00E74456" w:rsidRDefault="002D5D5A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Characteristics of Java </w:t>
      </w:r>
    </w:p>
    <w:p w:rsidR="00CC0297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3.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Decsribe the Characteristics of Java</w:t>
      </w:r>
      <w:r w:rsidR="00F0070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?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  <w:r w:rsidR="00F0070A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The Java Environment </w:t>
      </w:r>
    </w:p>
    <w:p w:rsidR="00CC0297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4.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</w:t>
      </w:r>
      <w:r w:rsidR="00CC0297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 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the java environment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suitable example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?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Java Source File -Structure – Compilation</w:t>
      </w:r>
    </w:p>
    <w:p w:rsidR="00CC0297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5.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e Java Source File Structure  and 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Compilation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program(13)</w:t>
      </w:r>
    </w:p>
    <w:p w:rsidR="00CC0297" w:rsidRPr="00E74456" w:rsidRDefault="00CC0297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Fundamental Programming Structures in Jav</w:t>
      </w:r>
      <w:r w:rsidR="002D5D5A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a </w:t>
      </w:r>
    </w:p>
    <w:p w:rsidR="004A7F3A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6.</w:t>
      </w:r>
      <w:r w:rsidR="00CC02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Explain the 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Fundamental Programming Structures in Java 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(07)</w:t>
      </w:r>
    </w:p>
    <w:p w:rsidR="00CC0297" w:rsidRPr="00E74456" w:rsidRDefault="00CC0297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</w:p>
    <w:p w:rsidR="002D5D5A" w:rsidRPr="00E74456" w:rsidRDefault="00C3330E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Classes In </w:t>
      </w:r>
      <w:r w:rsidR="002D5D5A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Java </w:t>
      </w:r>
    </w:p>
    <w:p w:rsidR="004A7F3A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7.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classes in Java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program?(07)</w:t>
      </w:r>
    </w:p>
    <w:p w:rsidR="004A7F3A" w:rsidRPr="00E74456" w:rsidRDefault="00C3330E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Constructors, Methods</w:t>
      </w:r>
    </w:p>
    <w:p w:rsidR="002D5D5A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8.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.Explain the constructors and methods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?</w:t>
      </w:r>
      <w:r w:rsidR="001010AB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D5D5A" w:rsidRPr="00E74456" w:rsidRDefault="00C3330E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Access Specifiers </w:t>
      </w:r>
    </w:p>
    <w:p w:rsidR="004A7F3A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9.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different types of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access specifiers</w:t>
      </w:r>
      <w:r w:rsidR="00C3330E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</w:t>
      </w:r>
      <w:r w:rsidR="004A7F3A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?</w:t>
      </w:r>
      <w:r w:rsidR="007D241F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(7)</w:t>
      </w:r>
    </w:p>
    <w:p w:rsidR="004A7F3A" w:rsidRPr="00E74456" w:rsidRDefault="004A7F3A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</w:p>
    <w:p w:rsidR="002D5D5A" w:rsidRPr="00DD7100" w:rsidRDefault="00C3330E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lastRenderedPageBreak/>
        <w:t xml:space="preserve">Static Members </w:t>
      </w:r>
    </w:p>
    <w:p w:rsidR="004A7F3A" w:rsidRPr="00E74456" w:rsidRDefault="00DD7100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DD7100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10</w:t>
      </w:r>
      <w:r w:rsidR="004A7F3A" w:rsidRPr="00DD7100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.Describe the static members </w:t>
      </w:r>
      <w:r w:rsidRPr="00DD7100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functions with example program</w:t>
      </w:r>
      <w:r w:rsidR="004A7F3A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?</w:t>
      </w:r>
      <w:r w:rsidR="007D241F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(13)(nov/dec2016)</w:t>
      </w:r>
    </w:p>
    <w:p w:rsidR="004A7F3A" w:rsidRPr="00E74456" w:rsidRDefault="004A7F3A" w:rsidP="00E74456">
      <w:pPr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            </w:t>
      </w:r>
      <w:r w:rsidR="00C3330E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Comments</w:t>
      </w:r>
      <w:r w:rsidR="00C3330E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:</w:t>
      </w:r>
    </w:p>
    <w:p w:rsidR="004A7F3A" w:rsidRPr="00E74456" w:rsidRDefault="00DD7100" w:rsidP="00E74456">
      <w:pPr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       11.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.Explain the </w:t>
      </w: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java 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comments</w:t>
      </w: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types</w:t>
      </w:r>
      <w:r w:rsidR="004A7F3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example?</w:t>
      </w:r>
    </w:p>
    <w:p w:rsidR="002D5D5A" w:rsidRPr="00E74456" w:rsidRDefault="003D07D3" w:rsidP="00E74456">
      <w:pPr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       </w:t>
      </w:r>
      <w:r w:rsidR="001010AB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Data Types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:</w:t>
      </w:r>
    </w:p>
    <w:p w:rsidR="003D07D3" w:rsidRPr="00E74456" w:rsidRDefault="00DD7100" w:rsidP="00E74456">
      <w:pPr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     12.</w:t>
      </w:r>
      <w:r w:rsidR="003D07D3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</w:t>
      </w: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different types of</w:t>
      </w:r>
      <w:r w:rsidR="003D07D3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data types with example?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(13)(nov/dec2015)</w:t>
      </w: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Variables</w:t>
      </w:r>
    </w:p>
    <w:p w:rsidR="003D07D3" w:rsidRPr="00E74456" w:rsidRDefault="003D07D3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1.Explain the variables with example program?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(7)</w:t>
      </w:r>
    </w:p>
    <w:p w:rsidR="002D5D5A" w:rsidRPr="00E74456" w:rsidRDefault="003D07D3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Operators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:</w:t>
      </w:r>
    </w:p>
    <w:p w:rsidR="003D07D3" w:rsidRPr="00E74456" w:rsidRDefault="003D07D3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1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.Explain the types of operator with example program?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D5D5A" w:rsidRPr="00E74456" w:rsidRDefault="003D07D3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Control Flow</w:t>
      </w:r>
    </w:p>
    <w:p w:rsidR="003D07D3" w:rsidRPr="00E74456" w:rsidRDefault="003D07D3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1.</w:t>
      </w:r>
      <w:r w:rsidR="007C6897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types of control flow with example program?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D5D5A" w:rsidRPr="00E74456" w:rsidRDefault="007C6897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Arrays :</w:t>
      </w:r>
    </w:p>
    <w:p w:rsidR="007C6897" w:rsidRPr="00E74456" w:rsidRDefault="007C6897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1.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arrays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concept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with example program?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D5D5A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Packages </w:t>
      </w:r>
      <w:r w:rsidR="007C6897"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:</w:t>
      </w:r>
    </w:p>
    <w:p w:rsidR="007C6897" w:rsidRPr="00E74456" w:rsidRDefault="007C6897" w:rsidP="00E74456">
      <w:pPr>
        <w:pStyle w:val="ListParagraph"/>
        <w:spacing w:line="360" w:lineRule="auto"/>
        <w:ind w:right="1348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1.</w:t>
      </w: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Describe the packages in java with example program?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(13)</w:t>
      </w:r>
    </w:p>
    <w:p w:rsidR="002970F6" w:rsidRPr="00E74456" w:rsidRDefault="001010AB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 xml:space="preserve"> JavaDoc comments</w:t>
      </w:r>
    </w:p>
    <w:p w:rsidR="001010AB" w:rsidRPr="00E74456" w:rsidRDefault="002970F6" w:rsidP="00E74456">
      <w:pPr>
        <w:pStyle w:val="ListParagraph"/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1.Explain the  javadoc comments</w:t>
      </w:r>
      <w:r w:rsidR="001010AB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.</w:t>
      </w:r>
      <w:r w:rsidR="007D241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(7)</w:t>
      </w:r>
    </w:p>
    <w:p w:rsidR="001D2401" w:rsidRPr="00E74456" w:rsidRDefault="001D2401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PART-C</w:t>
      </w:r>
    </w:p>
    <w:p w:rsidR="001D2401" w:rsidRPr="00E74456" w:rsidRDefault="001D2401" w:rsidP="00E744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.Explain the oops concept with example?</w:t>
      </w:r>
      <w:r w:rsidR="00397A3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(15)</w:t>
      </w:r>
    </w:p>
    <w:p w:rsidR="00416B79" w:rsidRPr="00E74456" w:rsidRDefault="00416B79" w:rsidP="00E74456">
      <w:pPr>
        <w:pStyle w:val="ListParagraph"/>
        <w:numPr>
          <w:ilvl w:val="0"/>
          <w:numId w:val="25"/>
        </w:numPr>
        <w:spacing w:line="360" w:lineRule="auto"/>
        <w:ind w:right="1348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Fundamental Programming Structures in Java ?</w:t>
      </w:r>
      <w:r w:rsidR="00397A3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(15)</w:t>
      </w:r>
    </w:p>
    <w:p w:rsidR="001D2401" w:rsidRPr="00E74456" w:rsidRDefault="00416B79" w:rsidP="00E7445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types of operator with example program?</w:t>
      </w:r>
      <w:r w:rsidR="00397A3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(15)</w:t>
      </w:r>
    </w:p>
    <w:p w:rsidR="00BA646C" w:rsidRPr="00E74456" w:rsidRDefault="00BA646C" w:rsidP="00E74456">
      <w:pPr>
        <w:spacing w:line="360" w:lineRule="auto"/>
        <w:ind w:left="360"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4.</w:t>
      </w:r>
      <w:r w:rsidR="00F0070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Explain the characteristic of oop with example?</w:t>
      </w:r>
      <w:r w:rsidR="00F0070A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Pr="00E74456">
        <w:rPr>
          <w:rFonts w:ascii="Times New Roman" w:hAnsi="Times New Roman"/>
          <w:bCs/>
          <w:sz w:val="24"/>
          <w:szCs w:val="24"/>
        </w:rPr>
        <w:t xml:space="preserve"> ?(apr/may2018)</w:t>
      </w:r>
      <w:r w:rsidR="00397A36">
        <w:rPr>
          <w:rFonts w:ascii="Times New Roman" w:hAnsi="Times New Roman"/>
          <w:bCs/>
          <w:sz w:val="24"/>
          <w:szCs w:val="24"/>
        </w:rPr>
        <w:t>(15)</w:t>
      </w:r>
    </w:p>
    <w:p w:rsidR="007C2C16" w:rsidRPr="00E74456" w:rsidRDefault="00BA646C" w:rsidP="00E74456">
      <w:pPr>
        <w:spacing w:line="360" w:lineRule="auto"/>
        <w:ind w:left="360" w:right="1348"/>
        <w:rPr>
          <w:rFonts w:ascii="Times New Roman" w:hAnsi="Times New Roman"/>
          <w:sz w:val="24"/>
          <w:szCs w:val="24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 5</w:t>
      </w:r>
      <w:r w:rsidR="0066343F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.Compare c++  and java?</w:t>
      </w:r>
      <w:r w:rsidR="0066343F" w:rsidRPr="00E74456">
        <w:rPr>
          <w:rFonts w:ascii="Times New Roman" w:hAnsi="Times New Roman"/>
          <w:bCs/>
          <w:sz w:val="24"/>
          <w:szCs w:val="24"/>
        </w:rPr>
        <w:t xml:space="preserve"> ?(apr/may2018)</w:t>
      </w:r>
    </w:p>
    <w:p w:rsidR="006A64C8" w:rsidRPr="00E74456" w:rsidRDefault="0006493E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sz w:val="24"/>
          <w:szCs w:val="24"/>
        </w:rPr>
        <w:t>UNIT</w:t>
      </w:r>
      <w:r w:rsidR="001D2401" w:rsidRPr="00E74456">
        <w:rPr>
          <w:rFonts w:ascii="Times New Roman" w:hAnsi="Times New Roman"/>
          <w:b/>
          <w:sz w:val="24"/>
          <w:szCs w:val="24"/>
        </w:rPr>
        <w:t>-</w:t>
      </w:r>
      <w:r w:rsidRPr="00E74456">
        <w:rPr>
          <w:rFonts w:ascii="Times New Roman" w:hAnsi="Times New Roman"/>
          <w:b/>
          <w:sz w:val="24"/>
          <w:szCs w:val="24"/>
        </w:rPr>
        <w:t>2</w:t>
      </w:r>
      <w:r w:rsidR="006A64C8"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  </w:t>
      </w:r>
    </w:p>
    <w:p w:rsidR="007C2C16" w:rsidRPr="00E74456" w:rsidRDefault="006A64C8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</w:t>
      </w:r>
      <w:r w:rsidR="007C2C16"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7C2C16" w:rsidRPr="00E74456" w:rsidRDefault="008E3093" w:rsidP="00E74456">
      <w:pPr>
        <w:spacing w:line="360" w:lineRule="auto"/>
        <w:ind w:left="360"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1.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inheritance mention its uses?</w:t>
      </w:r>
      <w:r w:rsidR="00CB4721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</w:t>
      </w:r>
    </w:p>
    <w:p w:rsidR="007C2C16" w:rsidRPr="00E74456" w:rsidRDefault="008E3093" w:rsidP="00E74456">
      <w:pPr>
        <w:spacing w:line="360" w:lineRule="auto"/>
        <w:ind w:left="360"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2.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Write the syntax of interfaces?</w:t>
      </w:r>
    </w:p>
    <w:p w:rsidR="007C2C16" w:rsidRPr="00E74456" w:rsidRDefault="008E3093" w:rsidP="00A75F1B">
      <w:pPr>
        <w:spacing w:line="360" w:lineRule="auto"/>
        <w:ind w:right="376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lastRenderedPageBreak/>
        <w:t xml:space="preserve">      3.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modifier may be used with an interfaces </w:t>
      </w: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 </w:t>
      </w:r>
      <w:r w:rsidR="001E38FA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 </w:t>
      </w: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                     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declaration?</w:t>
      </w:r>
    </w:p>
    <w:p w:rsidR="007C2C16" w:rsidRPr="00E74456" w:rsidRDefault="008E3093" w:rsidP="00E74456">
      <w:pPr>
        <w:spacing w:line="36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   4.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copying?</w:t>
      </w:r>
    </w:p>
    <w:p w:rsidR="007C2C16" w:rsidRPr="00E74456" w:rsidRDefault="008E3093" w:rsidP="00E74456">
      <w:pPr>
        <w:spacing w:line="360" w:lineRule="auto"/>
        <w:ind w:left="360"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5.</w:t>
      </w:r>
      <w:r w:rsidR="007C2C16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cloning?</w:t>
      </w:r>
    </w:p>
    <w:p w:rsidR="007C2C16" w:rsidRPr="00E74456" w:rsidRDefault="008E3093" w:rsidP="00E74456">
      <w:pPr>
        <w:spacing w:line="36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6.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object cloning?</w:t>
      </w:r>
      <w:r w:rsidR="00F0070A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7.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an anonymous inner class?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8.</w:t>
      </w:r>
      <w:r w:rsidR="007C2C16" w:rsidRPr="00E74456">
        <w:rPr>
          <w:rFonts w:ascii="Times New Roman" w:hAnsi="Times New Roman"/>
          <w:bCs/>
          <w:sz w:val="24"/>
          <w:szCs w:val="24"/>
        </w:rPr>
        <w:t>How does the inner class differ from the declaration of an anonymous inner class?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9.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inner class?</w:t>
      </w:r>
    </w:p>
    <w:p w:rsidR="007C2C16" w:rsidRPr="00E74456" w:rsidRDefault="008E3093" w:rsidP="00E74456">
      <w:pPr>
        <w:spacing w:line="360" w:lineRule="auto"/>
        <w:ind w:left="360"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10.</w:t>
      </w:r>
      <w:r w:rsidR="007C2C16" w:rsidRPr="00E74456">
        <w:rPr>
          <w:rFonts w:ascii="Times New Roman" w:hAnsi="Times New Roman"/>
          <w:bCs/>
          <w:sz w:val="24"/>
          <w:szCs w:val="24"/>
        </w:rPr>
        <w:t xml:space="preserve"> Define anonymous class?</w:t>
      </w:r>
      <w:r w:rsidR="006A64C8" w:rsidRPr="00E74456">
        <w:rPr>
          <w:rFonts w:ascii="Times New Roman" w:hAnsi="Times New Roman"/>
          <w:bCs/>
          <w:sz w:val="24"/>
          <w:szCs w:val="24"/>
        </w:rPr>
        <w:t xml:space="preserve">     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 11..</w:t>
      </w:r>
      <w:r w:rsidR="007C2C16" w:rsidRPr="00E74456">
        <w:rPr>
          <w:rFonts w:ascii="Times New Roman" w:hAnsi="Times New Roman"/>
          <w:bCs/>
          <w:sz w:val="24"/>
          <w:szCs w:val="24"/>
        </w:rPr>
        <w:t>Why the variables in interfaces static and final?</w:t>
      </w:r>
      <w:r w:rsidRPr="00E74456">
        <w:rPr>
          <w:rFonts w:ascii="Times New Roman" w:hAnsi="Times New Roman"/>
          <w:bCs/>
          <w:sz w:val="24"/>
          <w:szCs w:val="24"/>
        </w:rPr>
        <w:t>(apr/may2017)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 12.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the purpose of nested interfaces?</w:t>
      </w:r>
    </w:p>
    <w:p w:rsidR="007C2C16" w:rsidRPr="00E74456" w:rsidRDefault="008E3093" w:rsidP="00E74456">
      <w:pPr>
        <w:spacing w:line="360" w:lineRule="auto"/>
        <w:ind w:left="360"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13.</w:t>
      </w:r>
      <w:r w:rsidR="007C2C16" w:rsidRPr="00E74456">
        <w:rPr>
          <w:rFonts w:ascii="Times New Roman" w:hAnsi="Times New Roman"/>
          <w:bCs/>
          <w:sz w:val="24"/>
          <w:szCs w:val="24"/>
        </w:rPr>
        <w:t>What are the properties of nested interfaces?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14.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extending interface?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15.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multiple inheritances?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16.</w:t>
      </w:r>
      <w:r w:rsidR="007C2C16" w:rsidRPr="00E74456">
        <w:rPr>
          <w:rFonts w:ascii="Times New Roman" w:hAnsi="Times New Roman"/>
          <w:bCs/>
          <w:sz w:val="24"/>
          <w:szCs w:val="24"/>
        </w:rPr>
        <w:t>What are the types of inner classes?</w:t>
      </w:r>
    </w:p>
    <w:p w:rsidR="007C2C16" w:rsidRPr="00E74456" w:rsidRDefault="008E3093" w:rsidP="00E74456">
      <w:pPr>
        <w:spacing w:line="360" w:lineRule="auto"/>
        <w:ind w:left="360"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17.</w:t>
      </w:r>
      <w:r w:rsidR="007C2C16" w:rsidRPr="00E74456">
        <w:rPr>
          <w:rFonts w:ascii="Times New Roman" w:hAnsi="Times New Roman"/>
          <w:bCs/>
          <w:sz w:val="24"/>
          <w:szCs w:val="24"/>
        </w:rPr>
        <w:t>Define static member classes?</w:t>
      </w:r>
      <w:r w:rsidRPr="00E74456">
        <w:rPr>
          <w:rFonts w:ascii="Times New Roman" w:hAnsi="Times New Roman"/>
          <w:bCs/>
          <w:sz w:val="24"/>
          <w:szCs w:val="24"/>
        </w:rPr>
        <w:t>(nov/dec2017)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18.</w:t>
      </w:r>
      <w:r w:rsidR="007C2C16" w:rsidRPr="00E74456">
        <w:rPr>
          <w:rFonts w:ascii="Times New Roman" w:hAnsi="Times New Roman"/>
          <w:bCs/>
          <w:sz w:val="24"/>
          <w:szCs w:val="24"/>
        </w:rPr>
        <w:t>What is member classes?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19.</w:t>
      </w:r>
      <w:r w:rsidR="007C2C16" w:rsidRPr="00E74456">
        <w:rPr>
          <w:rFonts w:ascii="Times New Roman" w:hAnsi="Times New Roman"/>
          <w:bCs/>
          <w:sz w:val="24"/>
          <w:szCs w:val="24"/>
        </w:rPr>
        <w:t>Define local classes?</w:t>
      </w:r>
    </w:p>
    <w:p w:rsidR="007C2C16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20.</w:t>
      </w:r>
      <w:r w:rsidR="007C2C16" w:rsidRPr="00E74456">
        <w:rPr>
          <w:rFonts w:ascii="Times New Roman" w:hAnsi="Times New Roman"/>
          <w:bCs/>
          <w:sz w:val="24"/>
          <w:szCs w:val="24"/>
        </w:rPr>
        <w:t>Define  array list?</w:t>
      </w:r>
    </w:p>
    <w:p w:rsidR="00427199" w:rsidRPr="00E74456" w:rsidRDefault="008E3093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21.</w:t>
      </w:r>
      <w:r w:rsidR="00427199" w:rsidRPr="00E74456">
        <w:rPr>
          <w:rFonts w:ascii="Times New Roman" w:hAnsi="Times New Roman"/>
          <w:bCs/>
          <w:sz w:val="24"/>
          <w:szCs w:val="24"/>
        </w:rPr>
        <w:t>What is class hierarchy with example?</w:t>
      </w:r>
      <w:r w:rsidR="008903D0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7C2C16" w:rsidRPr="00E74456" w:rsidRDefault="007C2C16" w:rsidP="001E38FA">
      <w:pPr>
        <w:spacing w:before="16" w:line="36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PART-B</w:t>
      </w:r>
      <w:r w:rsidRPr="00E74456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Inheritance </w:t>
      </w:r>
    </w:p>
    <w:p w:rsidR="001E524C" w:rsidRPr="00E74456" w:rsidRDefault="007C2C16" w:rsidP="00E74456">
      <w:pPr>
        <w:pStyle w:val="ListParagraph"/>
        <w:numPr>
          <w:ilvl w:val="0"/>
          <w:numId w:val="27"/>
        </w:num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color w:val="222222"/>
          <w:sz w:val="24"/>
          <w:szCs w:val="24"/>
        </w:rPr>
        <w:t xml:space="preserve">1.What is inheritance? Explain </w:t>
      </w:r>
      <w:r w:rsidR="00B67C5D" w:rsidRPr="00E74456">
        <w:rPr>
          <w:rFonts w:ascii="Times New Roman" w:hAnsi="Times New Roman"/>
          <w:color w:val="222222"/>
          <w:sz w:val="24"/>
          <w:szCs w:val="24"/>
        </w:rPr>
        <w:t xml:space="preserve"> types of inheritance </w:t>
      </w:r>
      <w:r w:rsidRPr="00E74456">
        <w:rPr>
          <w:rFonts w:ascii="Times New Roman" w:hAnsi="Times New Roman"/>
          <w:color w:val="222222"/>
          <w:sz w:val="24"/>
          <w:szCs w:val="24"/>
        </w:rPr>
        <w:t>with example program?</w:t>
      </w:r>
      <w:r w:rsidR="00B67C5D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="001E524C" w:rsidRPr="00E74456">
        <w:rPr>
          <w:rFonts w:ascii="Times New Roman" w:hAnsi="Times New Roman"/>
          <w:bCs/>
          <w:sz w:val="24"/>
          <w:szCs w:val="24"/>
        </w:rPr>
        <w:t xml:space="preserve"> ?(apr/may2018)</w:t>
      </w:r>
      <w:r w:rsidR="001E38FA">
        <w:rPr>
          <w:rFonts w:ascii="Times New Roman" w:hAnsi="Times New Roman"/>
          <w:bCs/>
          <w:sz w:val="24"/>
          <w:szCs w:val="24"/>
        </w:rPr>
        <w:t>(13)</w:t>
      </w:r>
    </w:p>
    <w:p w:rsidR="007C2C16" w:rsidRPr="00E74456" w:rsidRDefault="007C2C16" w:rsidP="00E74456">
      <w:pPr>
        <w:pStyle w:val="ListParagraph"/>
        <w:numPr>
          <w:ilvl w:val="0"/>
          <w:numId w:val="27"/>
        </w:num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color w:val="222222"/>
          <w:sz w:val="24"/>
          <w:szCs w:val="24"/>
        </w:rPr>
        <w:lastRenderedPageBreak/>
        <w:t>.Explain multiple inheritances with example program?</w:t>
      </w:r>
      <w:r w:rsidR="00516FEF" w:rsidRPr="00E74456">
        <w:rPr>
          <w:rFonts w:ascii="Times New Roman" w:hAnsi="Times New Roman"/>
          <w:color w:val="222222"/>
          <w:sz w:val="24"/>
          <w:szCs w:val="24"/>
        </w:rPr>
        <w:t>(apr/may2015)</w:t>
      </w:r>
      <w:r w:rsidR="001E38FA">
        <w:rPr>
          <w:rFonts w:ascii="Times New Roman" w:hAnsi="Times New Roman"/>
          <w:color w:val="222222"/>
          <w:sz w:val="24"/>
          <w:szCs w:val="24"/>
        </w:rPr>
        <w:t>(13)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Super classes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   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3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super classes in inheritances with example program?</w:t>
      </w:r>
      <w:r w:rsidR="001E38FA">
        <w:rPr>
          <w:rFonts w:ascii="Times New Roman" w:hAnsi="Times New Roman"/>
          <w:color w:val="222222"/>
          <w:sz w:val="24"/>
          <w:szCs w:val="24"/>
        </w:rPr>
        <w:t>(13)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sub classes 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  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4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sub classes in inheritances with example program?</w:t>
      </w:r>
      <w:r w:rsidR="001E38FA"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Protected members 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5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protected members in inheritances with example program?</w:t>
      </w:r>
      <w:r w:rsidR="001E38FA"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Constructors in sub classes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6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 xml:space="preserve">Explain the </w:t>
      </w:r>
      <w:r w:rsidR="001E38FA">
        <w:rPr>
          <w:rFonts w:ascii="Times New Roman" w:hAnsi="Times New Roman"/>
          <w:color w:val="222222"/>
          <w:sz w:val="24"/>
          <w:szCs w:val="24"/>
        </w:rPr>
        <w:t xml:space="preserve"> constructor in 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super classes in inheritances with example program?</w:t>
      </w:r>
      <w:r w:rsidR="00830BBD"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The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 xml:space="preserve"> Object class </w:t>
      </w:r>
    </w:p>
    <w:p w:rsidR="007C2C16" w:rsidRPr="00E74456" w:rsidRDefault="00C82199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7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 xml:space="preserve">. 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 object classes  with example program?</w:t>
      </w:r>
      <w:r w:rsidR="00830BBD">
        <w:rPr>
          <w:rFonts w:ascii="Times New Roman" w:hAnsi="Times New Roman"/>
          <w:color w:val="222222"/>
          <w:sz w:val="24"/>
          <w:szCs w:val="24"/>
        </w:rPr>
        <w:t>(7)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Abstract classes and methods</w:t>
      </w:r>
    </w:p>
    <w:p w:rsidR="007C2C16" w:rsidRPr="00E74456" w:rsidRDefault="000A5B38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8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 xml:space="preserve">. 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abstract  classes and</w:t>
      </w:r>
      <w:r w:rsidR="00830BBD">
        <w:rPr>
          <w:rFonts w:ascii="Times New Roman" w:hAnsi="Times New Roman"/>
          <w:color w:val="222222"/>
          <w:sz w:val="24"/>
          <w:szCs w:val="24"/>
        </w:rPr>
        <w:t xml:space="preserve"> methods 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 xml:space="preserve"> in</w:t>
      </w:r>
      <w:r w:rsidR="00830BB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heritances with example program?</w:t>
      </w:r>
      <w:r w:rsidR="00E70500" w:rsidRPr="00E74456">
        <w:rPr>
          <w:rFonts w:ascii="Times New Roman" w:hAnsi="Times New Roman"/>
          <w:color w:val="222222"/>
          <w:sz w:val="24"/>
          <w:szCs w:val="24"/>
        </w:rPr>
        <w:t>(nov/dec2017)</w:t>
      </w:r>
      <w:r w:rsidR="00830BBD">
        <w:rPr>
          <w:rFonts w:ascii="Times New Roman" w:hAnsi="Times New Roman"/>
          <w:color w:val="222222"/>
          <w:sz w:val="24"/>
          <w:szCs w:val="24"/>
        </w:rPr>
        <w:t>(13)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Final methods and classes </w:t>
      </w:r>
    </w:p>
    <w:p w:rsidR="007C2C16" w:rsidRPr="00E74456" w:rsidRDefault="000A5B38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9</w:t>
      </w:r>
      <w:r w:rsidR="007C2C16"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Explain the final keywords</w:t>
      </w:r>
      <w:r w:rsidR="004925E8">
        <w:rPr>
          <w:rFonts w:ascii="Times New Roman" w:hAnsi="Times New Roman"/>
          <w:color w:val="222222"/>
          <w:sz w:val="24"/>
          <w:szCs w:val="24"/>
        </w:rPr>
        <w:t xml:space="preserve"> and its types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 xml:space="preserve"> with example program?</w:t>
      </w:r>
    </w:p>
    <w:p w:rsidR="007C2C16" w:rsidRPr="000A5B38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Defining an interface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0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="000A5B38">
        <w:rPr>
          <w:rFonts w:ascii="Times New Roman" w:hAnsi="Times New Roman"/>
          <w:color w:val="222222"/>
          <w:sz w:val="24"/>
          <w:szCs w:val="24"/>
        </w:rPr>
        <w:t xml:space="preserve">Define an </w:t>
      </w:r>
      <w:r w:rsidRPr="00E74456">
        <w:rPr>
          <w:rFonts w:ascii="Times New Roman" w:hAnsi="Times New Roman"/>
          <w:color w:val="222222"/>
          <w:sz w:val="24"/>
          <w:szCs w:val="24"/>
        </w:rPr>
        <w:t xml:space="preserve"> interfaces</w:t>
      </w:r>
      <w:r w:rsidR="000A5B38">
        <w:rPr>
          <w:rFonts w:ascii="Times New Roman" w:hAnsi="Times New Roman"/>
          <w:color w:val="222222"/>
          <w:sz w:val="24"/>
          <w:szCs w:val="24"/>
        </w:rPr>
        <w:t xml:space="preserve"> with example</w:t>
      </w:r>
      <w:r w:rsidRPr="00E74456">
        <w:rPr>
          <w:rFonts w:ascii="Times New Roman" w:hAnsi="Times New Roman"/>
          <w:color w:val="222222"/>
          <w:sz w:val="24"/>
          <w:szCs w:val="24"/>
        </w:rPr>
        <w:t>?</w:t>
      </w:r>
      <w:r w:rsidR="000A5B38">
        <w:rPr>
          <w:rFonts w:ascii="Times New Roman" w:hAnsi="Times New Roman"/>
          <w:color w:val="222222"/>
          <w:sz w:val="24"/>
          <w:szCs w:val="24"/>
        </w:rPr>
        <w:t>(5)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Implementing interface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</w:rPr>
        <w:t>Explain the various way of  interface implementation?</w:t>
      </w:r>
      <w:r w:rsidR="000A5B38">
        <w:rPr>
          <w:rFonts w:ascii="Times New Roman" w:hAnsi="Times New Roman"/>
          <w:color w:val="222222"/>
          <w:sz w:val="24"/>
          <w:szCs w:val="24"/>
        </w:rPr>
        <w:t>(13)</w:t>
      </w:r>
      <w:r w:rsidRPr="00E744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E70500" w:rsidRPr="00E74456">
        <w:rPr>
          <w:rFonts w:ascii="Times New Roman" w:hAnsi="Times New Roman"/>
          <w:color w:val="222222"/>
          <w:sz w:val="24"/>
          <w:szCs w:val="24"/>
        </w:rPr>
        <w:t>(nov/dec2018)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lastRenderedPageBreak/>
        <w:t>Differences between classes and interfaces and extending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br/>
        <w:t xml:space="preserve">interfaces 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. </w:t>
      </w:r>
      <w:r w:rsidRPr="00E74456">
        <w:rPr>
          <w:rFonts w:ascii="Times New Roman" w:hAnsi="Times New Roman"/>
          <w:color w:val="222222"/>
          <w:sz w:val="24"/>
          <w:szCs w:val="24"/>
        </w:rPr>
        <w:t>Differences between classes and interfaces and extending</w:t>
      </w:r>
      <w:r w:rsidRPr="00E74456">
        <w:rPr>
          <w:rFonts w:ascii="Times New Roman" w:hAnsi="Times New Roman"/>
          <w:color w:val="222222"/>
          <w:sz w:val="24"/>
          <w:szCs w:val="24"/>
        </w:rPr>
        <w:br/>
        <w:t>interfaces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0A5B38">
        <w:rPr>
          <w:rFonts w:ascii="Times New Roman" w:hAnsi="Times New Roman"/>
          <w:b/>
          <w:color w:val="222222"/>
          <w:sz w:val="24"/>
          <w:szCs w:val="24"/>
        </w:rPr>
        <w:t>(10)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Object cloning 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</w:t>
      </w:r>
      <w:r w:rsidR="000502CA">
        <w:rPr>
          <w:rFonts w:ascii="Times New Roman" w:hAnsi="Times New Roman"/>
          <w:b/>
          <w:color w:val="222222"/>
          <w:sz w:val="24"/>
          <w:szCs w:val="24"/>
        </w:rPr>
        <w:t>3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</w:rPr>
        <w:t>What is object cloning? why its needed? Explain how objects are cloned?</w:t>
      </w:r>
      <w:r w:rsidR="000502CA"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0502CA" w:rsidP="000502CA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14.</w:t>
      </w:r>
      <w:r w:rsidR="007C2C16" w:rsidRPr="00E74456">
        <w:rPr>
          <w:rFonts w:ascii="Times New Roman" w:hAnsi="Times New Roman"/>
          <w:color w:val="222222"/>
          <w:sz w:val="24"/>
          <w:szCs w:val="24"/>
        </w:rPr>
        <w:t>.Explain the following with example the clonable interfaces and the the property interfaces?</w:t>
      </w:r>
      <w:r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Inner classes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1.</w:t>
      </w:r>
      <w:r w:rsidRPr="00E74456">
        <w:rPr>
          <w:rFonts w:ascii="Times New Roman" w:hAnsi="Times New Roman"/>
          <w:color w:val="222222"/>
          <w:sz w:val="24"/>
          <w:szCs w:val="24"/>
        </w:rPr>
        <w:t>Explain the static inner classes with example program?</w:t>
      </w:r>
      <w:r w:rsidR="000502CA">
        <w:rPr>
          <w:rFonts w:ascii="Times New Roman" w:hAnsi="Times New Roman"/>
          <w:color w:val="222222"/>
          <w:sz w:val="24"/>
          <w:szCs w:val="24"/>
        </w:rPr>
        <w:t>(7)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color w:val="222222"/>
          <w:sz w:val="24"/>
          <w:szCs w:val="24"/>
        </w:rPr>
        <w:t>2.Difference between object and the inner classes?</w:t>
      </w:r>
      <w:r w:rsidR="000502CA">
        <w:rPr>
          <w:rFonts w:ascii="Times New Roman" w:hAnsi="Times New Roman"/>
          <w:color w:val="222222"/>
          <w:sz w:val="24"/>
          <w:szCs w:val="24"/>
        </w:rPr>
        <w:t>(7)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Array Lists 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1.</w:t>
      </w:r>
      <w:r w:rsidRPr="00E74456">
        <w:rPr>
          <w:rFonts w:ascii="Times New Roman" w:hAnsi="Times New Roman"/>
          <w:color w:val="222222"/>
          <w:sz w:val="24"/>
          <w:szCs w:val="24"/>
        </w:rPr>
        <w:t>Write a java program to demonstrates the array list?</w:t>
      </w:r>
      <w:r w:rsidR="000502CA">
        <w:rPr>
          <w:rFonts w:ascii="Times New Roman" w:hAnsi="Times New Roman"/>
          <w:color w:val="222222"/>
          <w:sz w:val="24"/>
          <w:szCs w:val="24"/>
        </w:rPr>
        <w:t>(10)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Strings</w:t>
      </w:r>
    </w:p>
    <w:p w:rsidR="007C2C16" w:rsidRPr="00E74456" w:rsidRDefault="007C2C16" w:rsidP="00E74456">
      <w:pPr>
        <w:shd w:val="clear" w:color="auto" w:fill="FFFFFF"/>
        <w:spacing w:after="360" w:line="360" w:lineRule="auto"/>
        <w:rPr>
          <w:rFonts w:ascii="Times New Roman" w:hAnsi="Times New Roman"/>
          <w:color w:val="222222"/>
          <w:sz w:val="24"/>
          <w:szCs w:val="24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</w:rPr>
        <w:t>1.</w:t>
      </w:r>
      <w:r w:rsidRPr="00E74456">
        <w:rPr>
          <w:rFonts w:ascii="Times New Roman" w:hAnsi="Times New Roman"/>
          <w:color w:val="222222"/>
          <w:sz w:val="24"/>
          <w:szCs w:val="24"/>
        </w:rPr>
        <w:t>Write a java  program  which stores the list of strings in an array list and then display the content of the list?</w:t>
      </w:r>
      <w:r w:rsidR="000502CA">
        <w:rPr>
          <w:rFonts w:ascii="Times New Roman" w:hAnsi="Times New Roman"/>
          <w:color w:val="222222"/>
          <w:sz w:val="24"/>
          <w:szCs w:val="24"/>
        </w:rPr>
        <w:t>(13)</w:t>
      </w:r>
    </w:p>
    <w:p w:rsidR="007C2C16" w:rsidRPr="00E74456" w:rsidRDefault="007C2C16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7C2C16" w:rsidRPr="00E74456" w:rsidRDefault="007C2C16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PART-C</w:t>
      </w:r>
    </w:p>
    <w:p w:rsidR="007C2C16" w:rsidRPr="00E74456" w:rsidRDefault="00F0070A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C2C16" w:rsidRPr="00E74456">
        <w:rPr>
          <w:rFonts w:ascii="Times New Roman" w:hAnsi="Times New Roman"/>
          <w:b/>
          <w:bCs/>
          <w:sz w:val="24"/>
          <w:szCs w:val="24"/>
        </w:rPr>
        <w:t>1.</w:t>
      </w:r>
      <w:r w:rsidR="007C2C16" w:rsidRPr="00E74456">
        <w:rPr>
          <w:rFonts w:ascii="Times New Roman" w:hAnsi="Times New Roman"/>
          <w:bCs/>
          <w:sz w:val="24"/>
          <w:szCs w:val="24"/>
        </w:rPr>
        <w:t>Explain the overview of inheritance in java?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7C2C16" w:rsidRPr="00E74456" w:rsidRDefault="00F0070A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   </w:t>
      </w:r>
      <w:r w:rsidR="007C2C16" w:rsidRPr="00E74456">
        <w:rPr>
          <w:rFonts w:ascii="Times New Roman" w:hAnsi="Times New Roman"/>
          <w:bCs/>
          <w:sz w:val="24"/>
          <w:szCs w:val="24"/>
        </w:rPr>
        <w:t>2.Explain the overview of interfaces in java?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F0070A" w:rsidRPr="00E74456" w:rsidRDefault="00F0070A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  3.Explain the purpose of  finalize method in java with example?</w:t>
      </w:r>
      <w:r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524119" w:rsidRPr="00E74456" w:rsidRDefault="00524119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     </w:t>
      </w:r>
      <w:r w:rsidR="00F0070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="003665D0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</w:t>
      </w:r>
      <w:r w:rsidR="00F0070A" w:rsidRPr="00E7445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4.How the method defined in java with example?</w:t>
      </w:r>
      <w:r w:rsidR="00F0070A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524119" w:rsidRPr="00E74456" w:rsidRDefault="00524119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3665D0">
        <w:rPr>
          <w:rFonts w:ascii="Times New Roman" w:hAnsi="Times New Roman"/>
          <w:bCs/>
          <w:sz w:val="24"/>
          <w:szCs w:val="24"/>
        </w:rPr>
        <w:t xml:space="preserve"> </w:t>
      </w:r>
      <w:r w:rsidRPr="00E74456">
        <w:rPr>
          <w:rFonts w:ascii="Times New Roman" w:hAnsi="Times New Roman"/>
          <w:bCs/>
          <w:sz w:val="24"/>
          <w:szCs w:val="24"/>
        </w:rPr>
        <w:t>5.How to implement an interfaces with example? ?(apr/may2018)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1A10D7" w:rsidRPr="00E74456" w:rsidRDefault="001A10D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  </w:t>
      </w:r>
      <w:r w:rsidR="003665D0">
        <w:rPr>
          <w:rFonts w:ascii="Times New Roman" w:hAnsi="Times New Roman"/>
          <w:bCs/>
          <w:sz w:val="24"/>
          <w:szCs w:val="24"/>
        </w:rPr>
        <w:t xml:space="preserve">  </w:t>
      </w:r>
      <w:r w:rsidRPr="00E74456">
        <w:rPr>
          <w:rFonts w:ascii="Times New Roman" w:hAnsi="Times New Roman"/>
          <w:bCs/>
          <w:sz w:val="24"/>
          <w:szCs w:val="24"/>
        </w:rPr>
        <w:t>6.Explain the types of constructor with example with example(nov/dec2017)</w:t>
      </w:r>
      <w:r w:rsidR="003665D0">
        <w:rPr>
          <w:rFonts w:ascii="Times New Roman" w:hAnsi="Times New Roman"/>
          <w:bCs/>
          <w:sz w:val="24"/>
          <w:szCs w:val="24"/>
        </w:rPr>
        <w:t>(15)</w:t>
      </w:r>
    </w:p>
    <w:p w:rsidR="003665D0" w:rsidRDefault="00524119" w:rsidP="003665D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 w:rsidR="0006493E" w:rsidRPr="00E74456">
        <w:rPr>
          <w:rFonts w:ascii="Times New Roman" w:hAnsi="Times New Roman"/>
          <w:b/>
          <w:bCs/>
          <w:sz w:val="24"/>
          <w:szCs w:val="24"/>
        </w:rPr>
        <w:t>UNIT</w:t>
      </w:r>
      <w:r w:rsidR="00416B79" w:rsidRPr="00E74456">
        <w:rPr>
          <w:rFonts w:ascii="Times New Roman" w:hAnsi="Times New Roman"/>
          <w:b/>
          <w:bCs/>
          <w:sz w:val="24"/>
          <w:szCs w:val="24"/>
        </w:rPr>
        <w:t>-</w:t>
      </w:r>
      <w:r w:rsidR="0006493E" w:rsidRPr="00E74456">
        <w:rPr>
          <w:rFonts w:ascii="Times New Roman" w:hAnsi="Times New Roman"/>
          <w:b/>
          <w:bCs/>
          <w:sz w:val="24"/>
          <w:szCs w:val="24"/>
        </w:rPr>
        <w:t>3</w:t>
      </w: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                     </w:t>
      </w:r>
    </w:p>
    <w:p w:rsidR="003226E7" w:rsidRPr="00E74456" w:rsidRDefault="00DE2009" w:rsidP="00DE20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                                                                </w:t>
      </w:r>
      <w:r w:rsidR="003226E7"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676D5E" w:rsidRPr="00E74456" w:rsidRDefault="00676D5E" w:rsidP="00C25C8E">
      <w:pPr>
        <w:pStyle w:val="ListParagraph"/>
        <w:numPr>
          <w:ilvl w:val="0"/>
          <w:numId w:val="29"/>
        </w:numPr>
        <w:spacing w:line="480" w:lineRule="auto"/>
        <w:ind w:right="3220"/>
        <w:rPr>
          <w:rFonts w:ascii="Times New Roman" w:hAnsi="Times New Roman"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color w:val="222833"/>
          <w:spacing w:val="-1"/>
          <w:sz w:val="24"/>
          <w:szCs w:val="24"/>
        </w:rPr>
        <w:t>Define exception? (ap/may2018)</w:t>
      </w:r>
      <w:r w:rsidR="003C17FA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(apr/may2015)</w:t>
      </w:r>
    </w:p>
    <w:p w:rsidR="00676D5E" w:rsidRPr="00E74456" w:rsidRDefault="00676D5E" w:rsidP="00C25C8E">
      <w:pPr>
        <w:pStyle w:val="ListParagraph"/>
        <w:numPr>
          <w:ilvl w:val="0"/>
          <w:numId w:val="29"/>
        </w:numPr>
        <w:spacing w:line="480" w:lineRule="auto"/>
        <w:ind w:right="4210"/>
        <w:rPr>
          <w:rFonts w:ascii="Times New Roman" w:hAnsi="Times New Roman"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color w:val="222833"/>
          <w:spacing w:val="-1"/>
          <w:sz w:val="24"/>
          <w:szCs w:val="24"/>
        </w:rPr>
        <w:t>What are the types of exception? (apr/may2018)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an exception?give example?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4300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will happened if an exception is not caught?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tabs>
          <w:tab w:val="left" w:pos="5670"/>
        </w:tabs>
        <w:spacing w:line="480" w:lineRule="auto"/>
        <w:ind w:right="475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Give any methods available in stack trace elements?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 are stack trace elements?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the benefits of exception handling?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5415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difference between error and  exception in java?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</w:t>
      </w:r>
      <w:r w:rsidR="00E55183" w:rsidRPr="00E74456">
        <w:rPr>
          <w:rFonts w:ascii="Times New Roman" w:hAnsi="Times New Roman"/>
          <w:bCs/>
          <w:sz w:val="24"/>
          <w:szCs w:val="24"/>
        </w:rPr>
        <w:t xml:space="preserve"> compile time and run time exception</w:t>
      </w:r>
      <w:r w:rsidRPr="00E74456">
        <w:rPr>
          <w:rFonts w:ascii="Times New Roman" w:hAnsi="Times New Roman"/>
          <w:bCs/>
          <w:sz w:val="24"/>
          <w:szCs w:val="24"/>
        </w:rPr>
        <w:t>?</w:t>
      </w:r>
      <w:r w:rsidR="00E55183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the uses of try ,catch keywords?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Difference between throw and throws?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What is array index out of bounds exception?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 the need of multiple catch?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checked exception?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unchecked exception?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input and output stream?</w:t>
      </w:r>
      <w:r w:rsidR="0020092B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?(nov/dec2016)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bytestream?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character stream?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List the bytestream classes?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relative file name?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the use of seek method?</w:t>
      </w:r>
    </w:p>
    <w:p w:rsidR="003226E7" w:rsidRPr="00E74456" w:rsidRDefault="003226E7" w:rsidP="00C25C8E">
      <w:pPr>
        <w:pStyle w:val="ListParagraph"/>
        <w:numPr>
          <w:ilvl w:val="0"/>
          <w:numId w:val="27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lastRenderedPageBreak/>
        <w:t>Give an example on stream?</w:t>
      </w:r>
    </w:p>
    <w:p w:rsidR="003226E7" w:rsidRPr="00AB6616" w:rsidRDefault="003226E7" w:rsidP="00E74456">
      <w:pPr>
        <w:pStyle w:val="ListParagraph"/>
        <w:numPr>
          <w:ilvl w:val="0"/>
          <w:numId w:val="27"/>
        </w:numPr>
        <w:spacing w:before="16" w:line="360" w:lineRule="auto"/>
        <w:ind w:right="1348"/>
        <w:rPr>
          <w:rFonts w:ascii="Times New Roman" w:hAnsi="Times New Roman"/>
          <w:sz w:val="24"/>
          <w:szCs w:val="24"/>
        </w:rPr>
      </w:pPr>
      <w:r w:rsidRPr="00AB6616">
        <w:rPr>
          <w:rFonts w:ascii="Times New Roman" w:hAnsi="Times New Roman"/>
          <w:bCs/>
          <w:sz w:val="24"/>
          <w:szCs w:val="24"/>
        </w:rPr>
        <w:t>What are the components  in file structure?</w:t>
      </w:r>
    </w:p>
    <w:p w:rsidR="003226E7" w:rsidRPr="00E74456" w:rsidRDefault="003226E7" w:rsidP="00E74456">
      <w:pPr>
        <w:spacing w:before="16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PART-B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Exceptions 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1.Explain the concepts of exception with example program?</w:t>
      </w:r>
      <w:r w:rsidR="0020092B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(apr/may2015)</w:t>
      </w:r>
      <w:r w:rsidR="003A233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2.Explain the exception  handling feature of   java  in detail?</w:t>
      </w:r>
      <w:r w:rsidR="003A233D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 Exception hierarchy 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3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.Explain the exception hierarchy  in java  with example program?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 Throwing and catching exceptions 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4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.Explain the throwing and catching the  exception   in  java 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 built-in exceptions</w:t>
      </w:r>
    </w:p>
    <w:p w:rsidR="003226E7" w:rsidRPr="00E74456" w:rsidRDefault="003A233D" w:rsidP="003A233D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5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 xml:space="preserve">.Explain  the built  in  exception types  with example program? </w:t>
      </w:r>
      <w:r w:rsidR="002E67A9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Apr/may(2015)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tabs>
          <w:tab w:val="left" w:pos="2475"/>
          <w:tab w:val="left" w:pos="2925"/>
        </w:tabs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creating own exceptions</w:t>
      </w: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ab/>
      </w:r>
    </w:p>
    <w:p w:rsidR="003226E7" w:rsidRPr="00E74456" w:rsidRDefault="003A233D" w:rsidP="003A233D">
      <w:pPr>
        <w:shd w:val="clear" w:color="auto" w:fill="FFFFFF"/>
        <w:tabs>
          <w:tab w:val="left" w:pos="2475"/>
          <w:tab w:val="left" w:pos="2925"/>
        </w:tabs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6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.Explain  the user defined  exception  handling  in java with example program?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ab/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Stack Trace Elements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6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.Explain the various methods of stack trace elements with example?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7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.Write short notes on stack trace  elements?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(10)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 Input / Output Basics – Streams 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8</w:t>
      </w:r>
      <w:r w:rsidR="003226E7"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.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Explain the I/O streams with suitable  example?</w:t>
      </w:r>
      <w:r w:rsidR="00784218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>
        <w:rPr>
          <w:rFonts w:ascii="Times New Roman" w:hAnsi="Times New Roman"/>
          <w:bCs/>
          <w:sz w:val="24"/>
          <w:szCs w:val="24"/>
        </w:rPr>
        <w:t>(13)</w:t>
      </w:r>
      <w:r w:rsidR="003226E7"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 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Byte streams and Character streams </w:t>
      </w:r>
    </w:p>
    <w:p w:rsidR="003226E7" w:rsidRPr="00E74456" w:rsidRDefault="003A233D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9</w:t>
      </w:r>
      <w:r w:rsidR="003226E7"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.Explain  the difference between  byte   and  character stream?</w:t>
      </w:r>
      <w:r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 xml:space="preserve">Reading and Writing Console 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1</w:t>
      </w:r>
      <w:r w:rsidR="003A233D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0</w:t>
      </w: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.</w:t>
      </w:r>
      <w:r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Explain the  reading and writing  console with example program?</w:t>
      </w:r>
      <w:r w:rsidR="003A233D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lastRenderedPageBreak/>
        <w:t>Reading and Writing Files</w:t>
      </w:r>
    </w:p>
    <w:p w:rsidR="003226E7" w:rsidRPr="00E74456" w:rsidRDefault="003226E7" w:rsidP="00E74456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color w:val="3D3D3D"/>
          <w:sz w:val="24"/>
          <w:szCs w:val="24"/>
          <w:lang w:eastAsia="en-IN"/>
        </w:rPr>
      </w:pP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1</w:t>
      </w:r>
      <w:r w:rsidR="003A233D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1</w:t>
      </w:r>
      <w:r w:rsidRPr="00E74456"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  <w:t>.</w:t>
      </w:r>
      <w:r w:rsidRPr="00E74456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Explain the reading  and writing  files with example program?</w:t>
      </w:r>
      <w:r w:rsidR="003A233D">
        <w:rPr>
          <w:rFonts w:ascii="Times New Roman" w:hAnsi="Times New Roman"/>
          <w:color w:val="3D3D3D"/>
          <w:sz w:val="24"/>
          <w:szCs w:val="24"/>
          <w:bdr w:val="none" w:sz="0" w:space="0" w:color="auto" w:frame="1"/>
          <w:lang w:eastAsia="en-IN"/>
        </w:rPr>
        <w:t>(13)</w:t>
      </w:r>
    </w:p>
    <w:p w:rsidR="003226E7" w:rsidRPr="00E74456" w:rsidRDefault="003226E7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PART-C</w:t>
      </w:r>
    </w:p>
    <w:p w:rsidR="003226E7" w:rsidRPr="00E74456" w:rsidRDefault="003226E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1.</w:t>
      </w:r>
      <w:r w:rsidRPr="00E74456">
        <w:rPr>
          <w:rFonts w:ascii="Times New Roman" w:hAnsi="Times New Roman"/>
          <w:bCs/>
          <w:sz w:val="24"/>
          <w:szCs w:val="24"/>
        </w:rPr>
        <w:t>Explain the types  of exception with example program?</w:t>
      </w:r>
      <w:r w:rsidR="00784218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="003A233D">
        <w:rPr>
          <w:rFonts w:ascii="Times New Roman" w:hAnsi="Times New Roman"/>
          <w:bCs/>
          <w:sz w:val="24"/>
          <w:szCs w:val="24"/>
        </w:rPr>
        <w:t>(15)</w:t>
      </w:r>
    </w:p>
    <w:p w:rsidR="00493422" w:rsidRPr="00E74456" w:rsidRDefault="003226E7" w:rsidP="00E74456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2.Explain the exception handling mechanism with example?</w:t>
      </w:r>
      <w:r w:rsidR="00493422" w:rsidRPr="00E74456">
        <w:rPr>
          <w:rFonts w:ascii="Times New Roman" w:hAnsi="Times New Roman"/>
          <w:bCs/>
          <w:sz w:val="24"/>
          <w:szCs w:val="24"/>
        </w:rPr>
        <w:t xml:space="preserve"> ?(apr/may2018)</w:t>
      </w:r>
      <w:r w:rsidR="003A233D">
        <w:rPr>
          <w:rFonts w:ascii="Times New Roman" w:hAnsi="Times New Roman"/>
          <w:bCs/>
          <w:sz w:val="24"/>
          <w:szCs w:val="24"/>
        </w:rPr>
        <w:t>(15)</w:t>
      </w:r>
    </w:p>
    <w:p w:rsidR="003226E7" w:rsidRPr="00E74456" w:rsidRDefault="007B6F42" w:rsidP="00476BC8">
      <w:pPr>
        <w:spacing w:line="360" w:lineRule="auto"/>
        <w:ind w:right="1348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3.Explain the control statement in java?(apr/may 2018)</w:t>
      </w:r>
      <w:r w:rsidR="003A233D">
        <w:rPr>
          <w:rFonts w:ascii="Times New Roman" w:hAnsi="Times New Roman"/>
          <w:bCs/>
          <w:sz w:val="24"/>
          <w:szCs w:val="24"/>
        </w:rPr>
        <w:t>(15)</w:t>
      </w:r>
    </w:p>
    <w:p w:rsidR="003226E7" w:rsidRPr="00E74456" w:rsidRDefault="00BF12D3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06493E" w:rsidRPr="00E74456">
        <w:rPr>
          <w:rFonts w:ascii="Times New Roman" w:hAnsi="Times New Roman"/>
          <w:b/>
          <w:bCs/>
          <w:sz w:val="24"/>
          <w:szCs w:val="24"/>
        </w:rPr>
        <w:t>UNIT</w:t>
      </w:r>
      <w:r w:rsidR="00416B79" w:rsidRPr="00E74456">
        <w:rPr>
          <w:rFonts w:ascii="Times New Roman" w:hAnsi="Times New Roman"/>
          <w:b/>
          <w:bCs/>
          <w:sz w:val="24"/>
          <w:szCs w:val="24"/>
        </w:rPr>
        <w:t>-</w:t>
      </w:r>
      <w:r w:rsidR="0006493E" w:rsidRPr="00E74456">
        <w:rPr>
          <w:rFonts w:ascii="Times New Roman" w:hAnsi="Times New Roman"/>
          <w:b/>
          <w:bCs/>
          <w:sz w:val="24"/>
          <w:szCs w:val="24"/>
        </w:rPr>
        <w:t>4</w:t>
      </w:r>
    </w:p>
    <w:p w:rsidR="00CA16D7" w:rsidRPr="00E74456" w:rsidRDefault="00CA16D7" w:rsidP="00E74456">
      <w:pPr>
        <w:spacing w:line="360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do you mean by thread in java? (Dec-11,May-12,Dec-13).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Give the difference between process and  thread? (Dec-11).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are the different stages in thread?  (Dec-10).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do you mean by synchronization? (Dec-12,May-12).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are the three stages by which the thread can enter in waiting stages? (Dec10)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multithreading? (Dec-11,12 &amp;May-12).</w:t>
      </w:r>
      <w:r w:rsidR="00784218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Mention two mechanism for protecting a code block from concurrent access?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meant by notify methods  in multithreading?.(Dec -12)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are the two ways of creating a threads? (MAY-12)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What is the need  for threads? (May-13)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Why do we need run() and start () method both?  (May-13)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Name any four thread constructor? (May-13)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When thread is initiated  and created ,when is its initial stage? 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Why generic programming is required?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List out the motivation in generic programming? 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Can generic be used with inheritance in several ways?what are they?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List out any two advantage of type parameters?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lastRenderedPageBreak/>
        <w:t>State any two challenges of generic programming in virtual machines?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Describe generic classes?</w:t>
      </w:r>
    </w:p>
    <w:p w:rsidR="00CA16D7" w:rsidRPr="00E74456" w:rsidRDefault="00CA16D7" w:rsidP="003A233D">
      <w:pPr>
        <w:pStyle w:val="ListParagraph"/>
        <w:numPr>
          <w:ilvl w:val="0"/>
          <w:numId w:val="23"/>
        </w:num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Describe generic methods?</w:t>
      </w:r>
    </w:p>
    <w:p w:rsidR="00CA16D7" w:rsidRPr="00E74456" w:rsidRDefault="00CA16D7" w:rsidP="00851BB8">
      <w:pPr>
        <w:spacing w:before="16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PART-B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Differences Between Multi-Threading And Multitasking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1.  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Differences Between Multi-Threading And Multitasking.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2.Write sh</w:t>
      </w:r>
      <w:r w:rsidR="003C17FA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ort notes in multithreading pro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gramming?</w:t>
      </w:r>
      <w:r w:rsidR="003C17FA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(apr/may2015)</w:t>
      </w:r>
      <w:r w:rsidR="008C3ADF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(nov/dec2017)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Thread Life Cycle.</w:t>
      </w:r>
    </w:p>
    <w:p w:rsidR="00CA16D7" w:rsidRPr="00E74456" w:rsidRDefault="009E6AC5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Define threads .Describe  in detail about the thread life cycle?. (Dec-11)</w:t>
      </w:r>
      <w:r w:rsidR="00784218" w:rsidRPr="00E74456">
        <w:rPr>
          <w:rFonts w:ascii="Times New Roman" w:hAnsi="Times New Roman"/>
          <w:bCs/>
          <w:sz w:val="24"/>
          <w:szCs w:val="24"/>
        </w:rPr>
        <w:t xml:space="preserve"> </w:t>
      </w:r>
      <w:r w:rsidR="00F644DD">
        <w:rPr>
          <w:rFonts w:ascii="Times New Roman" w:hAnsi="Times New Roman"/>
          <w:bCs/>
          <w:sz w:val="24"/>
          <w:szCs w:val="24"/>
        </w:rPr>
        <w:t>(13)</w:t>
      </w:r>
    </w:p>
    <w:p w:rsidR="00CA16D7" w:rsidRPr="00E74456" w:rsidRDefault="009E6AC5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Write about various thread states in java ? (May-13)</w:t>
      </w:r>
      <w:r w:rsidR="00784218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  <w:r w:rsidR="00F644DD">
        <w:rPr>
          <w:rFonts w:ascii="Times New Roman" w:hAnsi="Times New Roman"/>
          <w:bCs/>
          <w:sz w:val="24"/>
          <w:szCs w:val="24"/>
        </w:rPr>
        <w:t>(13)</w:t>
      </w:r>
      <w:r w:rsidR="00CA16D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Creating Threads</w:t>
      </w:r>
    </w:p>
    <w:p w:rsidR="00CA16D7" w:rsidRPr="00E74456" w:rsidRDefault="00603AF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 w:rsidR="00CA16D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Explain  how threads are created in java?  (Dec-11) 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603AF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6.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How  to extends the thread  class? Give an example? (May-13)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603AF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7.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How  to implement runnable interface for creating  and  starting?  (May-13)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CA16D7" w:rsidRPr="00E74456" w:rsidRDefault="00603AF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8.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What is meant by concurrent programming? Define thread . Discuss the two way of implementing thread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Using example? (Dec-13)</w:t>
      </w:r>
      <w:r w:rsidR="00F644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Synchronizing Threads</w:t>
      </w:r>
    </w:p>
    <w:p w:rsidR="00CA16D7" w:rsidRPr="00E74456" w:rsidRDefault="00F94DD0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9.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.What is thread synchronization ?Discuss  with an example? (Dec-14)</w:t>
      </w:r>
      <w:r w:rsidR="009E6AC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  <w:r w:rsidR="00CA16D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Inter-Thread Communication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F94DD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0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the producer consumer  pattern with example program ? (May-13)</w:t>
      </w:r>
      <w:r w:rsidR="009E6AC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CA16D7" w:rsidRPr="00E74456" w:rsidRDefault="00F94DD0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11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inter-thread  communication</w:t>
      </w:r>
      <w:r w:rsidR="0045655F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suspending,resuming and stopping threads</w:t>
      </w:r>
      <w:r w:rsidR="00CA16D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? </w:t>
      </w:r>
      <w:r w:rsidR="00EB6134" w:rsidRPr="00E74456">
        <w:rPr>
          <w:rFonts w:ascii="Times New Roman" w:hAnsi="Times New Roman"/>
          <w:bCs/>
          <w:sz w:val="24"/>
          <w:szCs w:val="24"/>
        </w:rPr>
        <w:t>(nov/dec2018)</w:t>
      </w:r>
      <w:r>
        <w:rPr>
          <w:rFonts w:ascii="Times New Roman" w:hAnsi="Times New Roman"/>
          <w:bCs/>
          <w:sz w:val="24"/>
          <w:szCs w:val="24"/>
        </w:rPr>
        <w:t>(13)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Daemon Threads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F94DD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.E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xplain the  daemon threads  with example  program?</w:t>
      </w:r>
      <w:r w:rsidR="00F94D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Thread Groups.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="00F94DD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thread group with example program?</w:t>
      </w:r>
      <w:r w:rsidR="00CB4C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Generic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Programming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B4C6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Write short notes on generic programming ? (DEC-13)</w:t>
      </w:r>
      <w:r w:rsidR="00CB4C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Generic Classes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B4C6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 generic classes  with example program? (May-12)</w:t>
      </w:r>
      <w:r w:rsidR="00CB4C6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(08)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Generic Methods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1A65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in detail about the generic methods with example? (May-12)</w:t>
      </w:r>
      <w:r w:rsidR="001A65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Bounded Types 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1A65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7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 the use of bounded types in  generic  with  illustrative programs?</w:t>
      </w:r>
      <w:r w:rsidR="001A65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CA16D7" w:rsidRPr="00E74456" w:rsidRDefault="00CA16D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Restrictions And</w:t>
      </w:r>
      <w:r w:rsidRPr="00E74456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Limitations.</w:t>
      </w:r>
    </w:p>
    <w:p w:rsidR="00CA16D7" w:rsidRPr="00E74456" w:rsidRDefault="00CA16D7" w:rsidP="001A6578">
      <w:pPr>
        <w:spacing w:before="16" w:line="360" w:lineRule="auto"/>
        <w:rPr>
          <w:rFonts w:ascii="Times New Roman" w:hAnsi="Times New Roman"/>
          <w:b/>
          <w:color w:val="3D3D3D"/>
          <w:sz w:val="24"/>
          <w:szCs w:val="24"/>
          <w:bdr w:val="none" w:sz="0" w:space="0" w:color="auto" w:frame="1"/>
          <w:lang w:eastAsia="en-IN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1A657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Write short notes on Restrictions And</w:t>
      </w:r>
      <w:r w:rsidRPr="00E7445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Limitations  in generic programming?</w:t>
      </w:r>
      <w:r w:rsidR="001A65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CA16D7" w:rsidRPr="00E74456" w:rsidRDefault="00CA16D7" w:rsidP="00851B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PART-C</w:t>
      </w:r>
    </w:p>
    <w:p w:rsidR="00CA16D7" w:rsidRPr="00E74456" w:rsidRDefault="00CA16D7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1.</w:t>
      </w:r>
      <w:r w:rsidRPr="00E74456">
        <w:rPr>
          <w:rFonts w:ascii="Times New Roman" w:hAnsi="Times New Roman"/>
          <w:bCs/>
          <w:sz w:val="24"/>
          <w:szCs w:val="24"/>
        </w:rPr>
        <w:t>Explain The Overview Of Thread Concepts In Java?</w:t>
      </w:r>
      <w:r w:rsidR="001A6578">
        <w:rPr>
          <w:rFonts w:ascii="Times New Roman" w:hAnsi="Times New Roman"/>
          <w:bCs/>
          <w:sz w:val="24"/>
          <w:szCs w:val="24"/>
        </w:rPr>
        <w:t>(15)</w:t>
      </w:r>
    </w:p>
    <w:p w:rsidR="00CA16D7" w:rsidRPr="00E74456" w:rsidRDefault="00CA16D7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2.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E74456">
        <w:rPr>
          <w:rFonts w:ascii="Times New Roman" w:hAnsi="Times New Roman"/>
          <w:bCs/>
          <w:sz w:val="24"/>
          <w:szCs w:val="24"/>
        </w:rPr>
        <w:t>Explain The Overview Of  Generic Programming  Concepts In Java?</w:t>
      </w:r>
      <w:r w:rsidR="001A6578">
        <w:rPr>
          <w:rFonts w:ascii="Times New Roman" w:hAnsi="Times New Roman"/>
          <w:bCs/>
          <w:sz w:val="24"/>
          <w:szCs w:val="24"/>
        </w:rPr>
        <w:t>(15)</w:t>
      </w:r>
    </w:p>
    <w:p w:rsidR="00EB6134" w:rsidRPr="00E74456" w:rsidRDefault="00EB6134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3.Explain the different  states of  a thread in java? (nov/dec2018)</w:t>
      </w:r>
      <w:r w:rsidR="00CA773B">
        <w:rPr>
          <w:rFonts w:ascii="Times New Roman" w:hAnsi="Times New Roman"/>
          <w:bCs/>
          <w:sz w:val="24"/>
          <w:szCs w:val="24"/>
        </w:rPr>
        <w:t>(15)</w:t>
      </w:r>
    </w:p>
    <w:p w:rsidR="00CA16D7" w:rsidRPr="00E74456" w:rsidRDefault="0006493E" w:rsidP="00851B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UNIT</w:t>
      </w:r>
      <w:r w:rsidR="00C7220A" w:rsidRPr="00E74456">
        <w:rPr>
          <w:rFonts w:ascii="Times New Roman" w:hAnsi="Times New Roman"/>
          <w:b/>
          <w:bCs/>
          <w:sz w:val="24"/>
          <w:szCs w:val="24"/>
        </w:rPr>
        <w:t>-</w:t>
      </w:r>
      <w:r w:rsidRPr="00E74456">
        <w:rPr>
          <w:rFonts w:ascii="Times New Roman" w:hAnsi="Times New Roman"/>
          <w:b/>
          <w:bCs/>
          <w:sz w:val="24"/>
          <w:szCs w:val="24"/>
        </w:rPr>
        <w:t>5</w:t>
      </w:r>
    </w:p>
    <w:p w:rsidR="00BA5047" w:rsidRPr="00E74456" w:rsidRDefault="00C82199" w:rsidP="00851BB8">
      <w:pPr>
        <w:spacing w:line="360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 xml:space="preserve">                      </w:t>
      </w:r>
      <w:r w:rsidR="00BA5047" w:rsidRPr="00E74456"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BA5047" w:rsidRPr="00E74456" w:rsidRDefault="00604011" w:rsidP="00CA773B">
      <w:pPr>
        <w:spacing w:line="480" w:lineRule="auto"/>
        <w:ind w:left="180"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1.</w:t>
      </w:r>
      <w:r w:rsidR="00BA5047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How are frames created in java?</w:t>
      </w:r>
    </w:p>
    <w:p w:rsidR="00BA5047" w:rsidRPr="00E74456" w:rsidRDefault="00604011" w:rsidP="00CA773B">
      <w:pPr>
        <w:spacing w:line="480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2.</w:t>
      </w:r>
      <w:r w:rsidR="00BA5047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meant by frame window?</w:t>
      </w:r>
    </w:p>
    <w:p w:rsidR="00BA5047" w:rsidRPr="00E74456" w:rsidRDefault="00604011" w:rsidP="00CA773B">
      <w:pPr>
        <w:spacing w:line="480" w:lineRule="auto"/>
        <w:ind w:right="259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  3.</w:t>
      </w:r>
      <w:r w:rsidR="00BA5047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What is AWT</w:t>
      </w:r>
      <w:r w:rsidR="0049552B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 and its feaures</w:t>
      </w:r>
      <w:r w:rsidR="00BA5047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?</w:t>
      </w:r>
      <w:r w:rsidR="0049552B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BA5047" w:rsidRPr="00E74456" w:rsidRDefault="00604011" w:rsidP="00CA773B">
      <w:pPr>
        <w:spacing w:line="480" w:lineRule="auto"/>
        <w:ind w:right="340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lastRenderedPageBreak/>
        <w:t xml:space="preserve">   4.</w:t>
      </w:r>
      <w:r w:rsidR="00BA5047" w:rsidRPr="00E74456">
        <w:rPr>
          <w:rFonts w:ascii="Times New Roman" w:hAnsi="Times New Roman"/>
          <w:bCs/>
          <w:sz w:val="24"/>
          <w:szCs w:val="24"/>
        </w:rPr>
        <w:t xml:space="preserve">How  do you manage the color and front of </w:t>
      </w:r>
      <w:r w:rsidR="00A52609" w:rsidRPr="00E74456">
        <w:rPr>
          <w:rFonts w:ascii="Times New Roman" w:hAnsi="Times New Roman"/>
          <w:bCs/>
          <w:sz w:val="24"/>
          <w:szCs w:val="24"/>
        </w:rPr>
        <w:t xml:space="preserve">  </w:t>
      </w:r>
      <w:r w:rsidR="00BA5047" w:rsidRPr="00E74456">
        <w:rPr>
          <w:rFonts w:ascii="Times New Roman" w:hAnsi="Times New Roman"/>
          <w:bCs/>
          <w:sz w:val="24"/>
          <w:szCs w:val="24"/>
        </w:rPr>
        <w:t>graphics in applet?</w:t>
      </w:r>
    </w:p>
    <w:p w:rsidR="00BA5047" w:rsidRPr="00E74456" w:rsidRDefault="009D0291" w:rsidP="00CA773B">
      <w:pPr>
        <w:spacing w:line="480" w:lineRule="auto"/>
        <w:ind w:left="180" w:right="394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5.</w:t>
      </w:r>
      <w:r w:rsidR="00BA5047" w:rsidRPr="00E74456">
        <w:rPr>
          <w:rFonts w:ascii="Times New Roman" w:hAnsi="Times New Roman"/>
          <w:bCs/>
          <w:color w:val="222833"/>
          <w:spacing w:val="-1"/>
          <w:sz w:val="24"/>
          <w:szCs w:val="24"/>
        </w:rPr>
        <w:t>How does radio button in java differ from check box?</w:t>
      </w:r>
    </w:p>
    <w:p w:rsidR="00BA5047" w:rsidRPr="00E74456" w:rsidRDefault="009D0291" w:rsidP="00CA773B">
      <w:pPr>
        <w:spacing w:line="480" w:lineRule="auto"/>
        <w:ind w:right="4750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6.</w:t>
      </w:r>
      <w:r w:rsidR="00BA5047" w:rsidRPr="00E74456">
        <w:rPr>
          <w:rFonts w:ascii="Times New Roman" w:hAnsi="Times New Roman"/>
          <w:bCs/>
          <w:sz w:val="24"/>
          <w:szCs w:val="24"/>
        </w:rPr>
        <w:t xml:space="preserve">What are the advantages of  event delegation model? </w:t>
      </w:r>
    </w:p>
    <w:p w:rsidR="00BA5047" w:rsidRPr="00E74456" w:rsidRDefault="009D0291" w:rsidP="00CA773B">
      <w:p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7.</w:t>
      </w:r>
      <w:r w:rsidR="00BA5047" w:rsidRPr="00E74456">
        <w:rPr>
          <w:rFonts w:ascii="Times New Roman" w:hAnsi="Times New Roman"/>
          <w:bCs/>
          <w:sz w:val="24"/>
          <w:szCs w:val="24"/>
        </w:rPr>
        <w:t>When do the following events occurs?i)adjustmentevent ii)itemevent?</w:t>
      </w:r>
    </w:p>
    <w:p w:rsidR="00BA5047" w:rsidRPr="00E74456" w:rsidRDefault="009D0291" w:rsidP="00CA773B">
      <w:p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8.</w:t>
      </w:r>
      <w:r w:rsidR="00BA5047" w:rsidRPr="00E74456">
        <w:rPr>
          <w:rFonts w:ascii="Times New Roman" w:hAnsi="Times New Roman"/>
          <w:bCs/>
          <w:sz w:val="24"/>
          <w:szCs w:val="24"/>
        </w:rPr>
        <w:t>Which java.util classes and interfaces support event handling?</w:t>
      </w:r>
    </w:p>
    <w:p w:rsidR="00BA5047" w:rsidRPr="00E74456" w:rsidRDefault="007E7E82" w:rsidP="00CA773B">
      <w:pPr>
        <w:spacing w:line="480" w:lineRule="auto"/>
        <w:ind w:left="180"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9.</w:t>
      </w:r>
      <w:r w:rsidR="00BA5047" w:rsidRPr="00E74456">
        <w:rPr>
          <w:rFonts w:ascii="Times New Roman" w:hAnsi="Times New Roman"/>
          <w:bCs/>
          <w:sz w:val="24"/>
          <w:szCs w:val="24"/>
        </w:rPr>
        <w:t>What are the components  in file structure?</w:t>
      </w:r>
    </w:p>
    <w:p w:rsidR="00BA5047" w:rsidRPr="00E74456" w:rsidRDefault="007E7E82" w:rsidP="00CA773B">
      <w:pPr>
        <w:spacing w:line="48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10.</w:t>
      </w:r>
      <w:r w:rsidR="00BA5047" w:rsidRPr="00E74456">
        <w:rPr>
          <w:rFonts w:ascii="Times New Roman" w:hAnsi="Times New Roman"/>
          <w:bCs/>
          <w:sz w:val="24"/>
          <w:szCs w:val="24"/>
        </w:rPr>
        <w:t>What is the top of the AWT event  hierarchy?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11.</w:t>
      </w:r>
      <w:r w:rsidR="00BA5047" w:rsidRPr="00E74456">
        <w:rPr>
          <w:rFonts w:ascii="Times New Roman" w:hAnsi="Times New Roman"/>
          <w:bCs/>
          <w:sz w:val="24"/>
          <w:szCs w:val="24"/>
        </w:rPr>
        <w:t>What method is used to distinguish between single ,double and triple mouse clicks?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12.</w:t>
      </w:r>
      <w:r w:rsidR="00BA5047" w:rsidRPr="00E74456">
        <w:rPr>
          <w:rFonts w:ascii="Times New Roman" w:hAnsi="Times New Roman"/>
          <w:bCs/>
          <w:sz w:val="24"/>
          <w:szCs w:val="24"/>
        </w:rPr>
        <w:t>What is meant by window adapter classes?</w:t>
      </w:r>
      <w:r w:rsidR="00CF5401" w:rsidRPr="00E74456">
        <w:rPr>
          <w:rFonts w:ascii="Times New Roman" w:hAnsi="Times New Roman"/>
          <w:bCs/>
          <w:sz w:val="24"/>
          <w:szCs w:val="24"/>
        </w:rPr>
        <w:t xml:space="preserve"> (nov/dec2018)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13.</w:t>
      </w:r>
      <w:r w:rsidR="00BA5047" w:rsidRPr="00E74456">
        <w:rPr>
          <w:rFonts w:ascii="Times New Roman" w:hAnsi="Times New Roman"/>
          <w:bCs/>
          <w:sz w:val="24"/>
          <w:szCs w:val="24"/>
        </w:rPr>
        <w:t>Give the value for the following predefined actions(i)SMALL-ICON?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14.</w:t>
      </w:r>
      <w:r w:rsidR="00BA5047" w:rsidRPr="00E74456">
        <w:rPr>
          <w:rFonts w:ascii="Times New Roman" w:hAnsi="Times New Roman"/>
          <w:bCs/>
          <w:sz w:val="24"/>
          <w:szCs w:val="24"/>
        </w:rPr>
        <w:t>Give the value for the following predefined actions(i)MNEMONIC-KEY?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15.</w:t>
      </w:r>
      <w:r w:rsidR="00BA5047" w:rsidRPr="00E74456">
        <w:rPr>
          <w:rFonts w:ascii="Times New Roman" w:hAnsi="Times New Roman"/>
          <w:bCs/>
          <w:sz w:val="24"/>
          <w:szCs w:val="24"/>
        </w:rPr>
        <w:t>What is the relationship between an event listener interfaces and an event adapter classes?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 16.</w:t>
      </w:r>
      <w:r w:rsidR="00BA5047" w:rsidRPr="00E74456">
        <w:rPr>
          <w:rFonts w:ascii="Times New Roman" w:hAnsi="Times New Roman"/>
          <w:bCs/>
          <w:sz w:val="24"/>
          <w:szCs w:val="24"/>
        </w:rPr>
        <w:t>Name the listener methods that must be implemented for the keylistener interfaces?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17.</w:t>
      </w:r>
      <w:r w:rsidR="00BA5047" w:rsidRPr="00E74456">
        <w:rPr>
          <w:rFonts w:ascii="Times New Roman" w:hAnsi="Times New Roman"/>
          <w:bCs/>
          <w:sz w:val="24"/>
          <w:szCs w:val="24"/>
        </w:rPr>
        <w:t>What is meant by  event driven programming?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18.</w:t>
      </w:r>
      <w:r w:rsidR="00BA5047" w:rsidRPr="00E74456">
        <w:rPr>
          <w:rFonts w:ascii="Times New Roman" w:hAnsi="Times New Roman"/>
          <w:bCs/>
          <w:sz w:val="24"/>
          <w:szCs w:val="24"/>
        </w:rPr>
        <w:t>List out the swing components?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19.</w:t>
      </w:r>
      <w:r w:rsidR="00BA5047" w:rsidRPr="00E74456">
        <w:rPr>
          <w:rFonts w:ascii="Times New Roman" w:hAnsi="Times New Roman"/>
          <w:bCs/>
          <w:sz w:val="24"/>
          <w:szCs w:val="24"/>
        </w:rPr>
        <w:t>Why  are swing components called light weight components?</w:t>
      </w:r>
    </w:p>
    <w:p w:rsidR="00BA5047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20.</w:t>
      </w:r>
      <w:r w:rsidR="00BA5047" w:rsidRPr="00E74456">
        <w:rPr>
          <w:rFonts w:ascii="Times New Roman" w:hAnsi="Times New Roman"/>
          <w:bCs/>
          <w:sz w:val="24"/>
          <w:szCs w:val="24"/>
        </w:rPr>
        <w:t xml:space="preserve">What is the function of set layout and flow layout? </w:t>
      </w:r>
    </w:p>
    <w:p w:rsidR="00CF5401" w:rsidRPr="00E74456" w:rsidRDefault="007E7E82" w:rsidP="00851BB8">
      <w:pPr>
        <w:spacing w:line="360" w:lineRule="auto"/>
        <w:ind w:right="1348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 xml:space="preserve">   21.</w:t>
      </w:r>
      <w:r w:rsidR="00CF5401" w:rsidRPr="00E74456">
        <w:rPr>
          <w:rFonts w:ascii="Times New Roman" w:hAnsi="Times New Roman"/>
          <w:bCs/>
          <w:sz w:val="24"/>
          <w:szCs w:val="24"/>
        </w:rPr>
        <w:t>What is the need of generic code? (nov/dec2018)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sz w:val="24"/>
          <w:szCs w:val="24"/>
        </w:rPr>
      </w:pPr>
    </w:p>
    <w:p w:rsidR="00BA5047" w:rsidRPr="00E74456" w:rsidRDefault="00BA5047" w:rsidP="00851BB8">
      <w:pPr>
        <w:spacing w:before="16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PART-B</w:t>
      </w:r>
    </w:p>
    <w:p w:rsidR="00BA5047" w:rsidRPr="00476BC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476BC8">
        <w:rPr>
          <w:rFonts w:ascii="Times New Roman" w:hAnsi="Times New Roman"/>
          <w:b/>
          <w:color w:val="222222"/>
          <w:shd w:val="clear" w:color="auto" w:fill="FFFFFF"/>
        </w:rPr>
        <w:t xml:space="preserve">GRAPHICS PROGRAMMING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1.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the graphics programming concepts?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2.Explain the various graphics programming components?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FRAME – COMPONENTS </w:t>
      </w:r>
    </w:p>
    <w:p w:rsidR="00BA5047" w:rsidRPr="00E74456" w:rsidRDefault="00CA773B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3</w:t>
      </w:r>
      <w:r w:rsidR="00BA504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the frame and its components with example?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BA5047" w:rsidRPr="00C25C8E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C25C8E">
        <w:rPr>
          <w:rFonts w:ascii="Times New Roman" w:hAnsi="Times New Roman"/>
          <w:b/>
          <w:color w:val="222222"/>
          <w:shd w:val="clear" w:color="auto" w:fill="FFFFFF"/>
        </w:rPr>
        <w:t xml:space="preserve">WORKING WITH 2D SHAPES </w:t>
      </w:r>
    </w:p>
    <w:p w:rsidR="00BA5047" w:rsidRPr="00E74456" w:rsidRDefault="00EC2211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 w:rsidR="00BA504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in detail about how to work with 2D shapes in java?</w:t>
      </w:r>
      <w:r w:rsidR="00CA773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BA5047" w:rsidRPr="00AC5C1D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AC5C1D">
        <w:rPr>
          <w:rFonts w:ascii="Times New Roman" w:hAnsi="Times New Roman"/>
          <w:b/>
          <w:color w:val="222222"/>
          <w:shd w:val="clear" w:color="auto" w:fill="FFFFFF"/>
        </w:rPr>
        <w:t>USING COLOR, FONTS, AND</w:t>
      </w:r>
      <w:r w:rsidRPr="00AC5C1D">
        <w:rPr>
          <w:rFonts w:ascii="Times New Roman" w:hAnsi="Times New Roman"/>
          <w:b/>
          <w:color w:val="222222"/>
        </w:rPr>
        <w:br/>
      </w:r>
      <w:r w:rsidRPr="00AC5C1D">
        <w:rPr>
          <w:rFonts w:ascii="Times New Roman" w:hAnsi="Times New Roman"/>
          <w:b/>
          <w:color w:val="222222"/>
          <w:shd w:val="clear" w:color="auto" w:fill="FFFFFF"/>
        </w:rPr>
        <w:t xml:space="preserve">IMAGES </w:t>
      </w:r>
    </w:p>
    <w:p w:rsidR="00BA5047" w:rsidRPr="00E74456" w:rsidRDefault="00EC221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methods available in the graphics for color?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BA5047" w:rsidRPr="00E74456" w:rsidRDefault="00EC2211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usage of special fonts for texts in graphics programming?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(7)</w:t>
      </w:r>
    </w:p>
    <w:p w:rsidR="00BA5047" w:rsidRPr="00E74456" w:rsidRDefault="00EC2211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7.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how to display an image in applet?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BA5047" w:rsidRPr="002756C7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756C7">
        <w:rPr>
          <w:rFonts w:ascii="Times New Roman" w:hAnsi="Times New Roman"/>
          <w:b/>
          <w:color w:val="222222"/>
          <w:shd w:val="clear" w:color="auto" w:fill="FFFFFF"/>
        </w:rPr>
        <w:t xml:space="preserve">BASICS OF EVENT HANDLING , EVENT HANDLERS </w:t>
      </w:r>
    </w:p>
    <w:p w:rsidR="00BA5047" w:rsidRPr="00E74456" w:rsidRDefault="00B10923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 w:rsidR="00BA504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What is event handling in java? List out the available event classes and listener interfaces with suitable?</w:t>
      </w:r>
      <w:r w:rsidR="00EC22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51BB8">
        <w:rPr>
          <w:rFonts w:ascii="Times New Roman" w:hAnsi="Times New Roman"/>
          <w:b/>
          <w:color w:val="222222"/>
          <w:shd w:val="clear" w:color="auto" w:fill="FFFFFF"/>
        </w:rPr>
        <w:t>ADAPTER CLASSES</w:t>
      </w:r>
    </w:p>
    <w:p w:rsidR="00BA5047" w:rsidRPr="00E74456" w:rsidRDefault="00B10923" w:rsidP="00851BB8">
      <w:pPr>
        <w:spacing w:before="16" w:line="360" w:lineRule="auto"/>
        <w:ind w:right="-5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9</w:t>
      </w:r>
      <w:r w:rsidR="00BA5047"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BA5047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the adapter classes with example?</w:t>
      </w:r>
      <w:r w:rsidR="00EC221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(13)(nov/dec 2018)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851BB8">
        <w:rPr>
          <w:rFonts w:ascii="Times New Roman" w:hAnsi="Times New Roman"/>
          <w:b/>
          <w:color w:val="222222"/>
          <w:shd w:val="clear" w:color="auto" w:fill="FFFFFF"/>
        </w:rPr>
        <w:t xml:space="preserve">ACTIONS – MOUSE EVENTS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B1092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0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What is actions?Write an applet program to handle all mouse events?</w:t>
      </w:r>
      <w:r w:rsidR="00781F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(13)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851BB8">
        <w:rPr>
          <w:rFonts w:ascii="Times New Roman" w:hAnsi="Times New Roman"/>
          <w:b/>
          <w:color w:val="222222"/>
          <w:shd w:val="clear" w:color="auto" w:fill="FFFFFF"/>
        </w:rPr>
        <w:t xml:space="preserve">AWT EVENT HIERARCHY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781F5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Describe the AWT  event hierarchy?</w:t>
      </w:r>
      <w:r w:rsidR="00781F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851BB8">
        <w:rPr>
          <w:rFonts w:ascii="Times New Roman" w:hAnsi="Times New Roman"/>
          <w:b/>
          <w:color w:val="222222"/>
          <w:shd w:val="clear" w:color="auto" w:fill="FFFFFF"/>
        </w:rPr>
        <w:t xml:space="preserve"> INTRODUCTION TO SWING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781F5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.Explain the swing concepts with example program?</w:t>
      </w:r>
      <w:r w:rsidR="00781F5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(10)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851BB8">
        <w:rPr>
          <w:rFonts w:ascii="Times New Roman" w:hAnsi="Times New Roman"/>
          <w:b/>
          <w:color w:val="222222"/>
          <w:shd w:val="clear" w:color="auto" w:fill="FFFFFF"/>
        </w:rPr>
        <w:t xml:space="preserve"> LAYOUT MANAGEMENT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Explain the various layout management with suitable example? </w:t>
      </w:r>
      <w:r w:rsidR="00CF5401" w:rsidRPr="00E74456">
        <w:rPr>
          <w:rFonts w:ascii="Times New Roman" w:hAnsi="Times New Roman"/>
          <w:bCs/>
          <w:sz w:val="24"/>
          <w:szCs w:val="24"/>
        </w:rPr>
        <w:t>(nov/dec2018)</w:t>
      </w:r>
      <w:r w:rsidR="00781F53">
        <w:rPr>
          <w:rFonts w:ascii="Times New Roman" w:hAnsi="Times New Roman"/>
          <w:bCs/>
          <w:sz w:val="24"/>
          <w:szCs w:val="24"/>
        </w:rPr>
        <w:t>(13)</w:t>
      </w:r>
    </w:p>
    <w:p w:rsidR="00BA5047" w:rsidRPr="00851BB8" w:rsidRDefault="00BA5047" w:rsidP="00851BB8">
      <w:pPr>
        <w:spacing w:before="16" w:line="360" w:lineRule="auto"/>
        <w:rPr>
          <w:rFonts w:ascii="Times New Roman" w:hAnsi="Times New Roman"/>
          <w:b/>
          <w:color w:val="222222"/>
          <w:shd w:val="clear" w:color="auto" w:fill="FFFFFF"/>
        </w:rPr>
      </w:pPr>
      <w:r w:rsidRPr="00851BB8">
        <w:rPr>
          <w:rFonts w:ascii="Times New Roman" w:hAnsi="Times New Roman"/>
          <w:b/>
          <w:color w:val="222222"/>
          <w:shd w:val="clear" w:color="auto" w:fill="FFFFFF"/>
        </w:rPr>
        <w:t xml:space="preserve">SWING COMPONENTS </w:t>
      </w:r>
    </w:p>
    <w:p w:rsidR="00BA5047" w:rsidRPr="00E74456" w:rsidRDefault="00BA5047" w:rsidP="00851BB8">
      <w:p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1.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Explain the various swing components namely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Text</w:t>
      </w:r>
      <w:r w:rsidRPr="00E74456">
        <w:rPr>
          <w:rFonts w:ascii="Times New Roman" w:hAnsi="Times New Roman"/>
          <w:color w:val="222222"/>
          <w:sz w:val="24"/>
          <w:szCs w:val="24"/>
        </w:rPr>
        <w:br/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Fields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Text Areas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Buttons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Check Boxes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Radio Buttons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Lists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Choices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Scrollbars </w:t>
      </w:r>
      <w:r w:rsidRPr="00E74456">
        <w:rPr>
          <w:rFonts w:ascii="Times New Roman" w:hAnsi="Times New Roman"/>
          <w:color w:val="222222"/>
          <w:sz w:val="24"/>
          <w:szCs w:val="24"/>
        </w:rPr>
        <w:br/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Windows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Menus  </w:t>
      </w:r>
    </w:p>
    <w:p w:rsidR="00BA5047" w:rsidRPr="00E74456" w:rsidRDefault="00BA5047" w:rsidP="00851BB8">
      <w:pPr>
        <w:pStyle w:val="ListParagraph"/>
        <w:numPr>
          <w:ilvl w:val="0"/>
          <w:numId w:val="24"/>
        </w:numPr>
        <w:spacing w:before="16"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Dialog Boxes</w:t>
      </w:r>
    </w:p>
    <w:p w:rsidR="00BA5047" w:rsidRPr="00E74456" w:rsidRDefault="00BA5047" w:rsidP="00851BB8">
      <w:pPr>
        <w:spacing w:before="9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A5047" w:rsidRPr="00E74456" w:rsidRDefault="00BA5047" w:rsidP="00851B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PART-C</w:t>
      </w:r>
    </w:p>
    <w:p w:rsidR="00BA5047" w:rsidRPr="00E74456" w:rsidRDefault="00BA5047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>1.</w:t>
      </w:r>
      <w:r w:rsidRPr="00E74456">
        <w:rPr>
          <w:rFonts w:ascii="Times New Roman" w:hAnsi="Times New Roman"/>
          <w:bCs/>
          <w:sz w:val="24"/>
          <w:szCs w:val="24"/>
        </w:rPr>
        <w:t>Explain the various graphics components with example?</w:t>
      </w:r>
      <w:r w:rsidR="00781F53">
        <w:rPr>
          <w:rFonts w:ascii="Times New Roman" w:hAnsi="Times New Roman"/>
          <w:bCs/>
          <w:sz w:val="24"/>
          <w:szCs w:val="24"/>
        </w:rPr>
        <w:t>(15)</w:t>
      </w:r>
    </w:p>
    <w:p w:rsidR="00BA5047" w:rsidRPr="00E74456" w:rsidRDefault="00BA5047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2.Explain the various swing components with example?</w:t>
      </w:r>
      <w:r w:rsidR="00781F53">
        <w:rPr>
          <w:rFonts w:ascii="Times New Roman" w:hAnsi="Times New Roman"/>
          <w:bCs/>
          <w:sz w:val="24"/>
          <w:szCs w:val="24"/>
        </w:rPr>
        <w:t>(15)</w:t>
      </w:r>
    </w:p>
    <w:p w:rsidR="00BA5047" w:rsidRPr="00E74456" w:rsidRDefault="00BA5047" w:rsidP="00851B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3.Explain the overview of event handling in java?</w:t>
      </w:r>
      <w:r w:rsidR="00781F53">
        <w:rPr>
          <w:rFonts w:ascii="Times New Roman" w:hAnsi="Times New Roman"/>
          <w:bCs/>
          <w:sz w:val="24"/>
          <w:szCs w:val="24"/>
        </w:rPr>
        <w:t>(15)</w:t>
      </w:r>
    </w:p>
    <w:p w:rsidR="00CF5401" w:rsidRPr="00E74456" w:rsidRDefault="00CF5401" w:rsidP="00851BB8">
      <w:pPr>
        <w:spacing w:before="16" w:line="360" w:lineRule="auto"/>
        <w:rPr>
          <w:rFonts w:ascii="Times New Roman" w:hAnsi="Times New Roman"/>
          <w:bCs/>
          <w:sz w:val="24"/>
          <w:szCs w:val="24"/>
        </w:rPr>
      </w:pPr>
      <w:r w:rsidRPr="00E74456">
        <w:rPr>
          <w:rFonts w:ascii="Times New Roman" w:hAnsi="Times New Roman"/>
          <w:bCs/>
          <w:sz w:val="24"/>
          <w:szCs w:val="24"/>
        </w:rPr>
        <w:t>4.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Explain the various layout management</w:t>
      </w:r>
      <w:r w:rsidR="00EE75B2"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 java  GUI</w:t>
      </w:r>
      <w:r w:rsidRPr="00E744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with suitable example? </w:t>
      </w:r>
      <w:r w:rsidRPr="00E74456">
        <w:rPr>
          <w:rFonts w:ascii="Times New Roman" w:hAnsi="Times New Roman"/>
          <w:bCs/>
          <w:sz w:val="24"/>
          <w:szCs w:val="24"/>
        </w:rPr>
        <w:t>(nov/dec2018)</w:t>
      </w:r>
      <w:r w:rsidR="00781F53">
        <w:rPr>
          <w:rFonts w:ascii="Times New Roman" w:hAnsi="Times New Roman"/>
          <w:bCs/>
          <w:sz w:val="24"/>
          <w:szCs w:val="24"/>
        </w:rPr>
        <w:t>(15)</w:t>
      </w:r>
    </w:p>
    <w:p w:rsidR="00CF5401" w:rsidRPr="00E74456" w:rsidRDefault="00CF5401" w:rsidP="00851BB8">
      <w:pPr>
        <w:spacing w:before="16" w:line="360" w:lineRule="auto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E74456">
        <w:rPr>
          <w:rFonts w:ascii="Times New Roman" w:hAnsi="Times New Roman"/>
          <w:bCs/>
          <w:sz w:val="24"/>
          <w:szCs w:val="24"/>
        </w:rPr>
        <w:t>5.Explain the basic of AWT event handling in detail? (nov/dec2018)</w:t>
      </w:r>
      <w:r w:rsidR="00781F53">
        <w:rPr>
          <w:rFonts w:ascii="Times New Roman" w:hAnsi="Times New Roman"/>
          <w:bCs/>
          <w:sz w:val="24"/>
          <w:szCs w:val="24"/>
        </w:rPr>
        <w:t>(15)</w:t>
      </w:r>
    </w:p>
    <w:p w:rsidR="00CF5401" w:rsidRPr="00E74456" w:rsidRDefault="00CF5401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CF5401" w:rsidRPr="00E74456" w:rsidRDefault="00CF5401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CF5401" w:rsidRPr="00E74456" w:rsidRDefault="00CF5401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BA5047" w:rsidRPr="00E74456" w:rsidRDefault="00BA504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A5047" w:rsidRPr="00E74456" w:rsidRDefault="00BA504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A16D7" w:rsidRPr="00E74456" w:rsidRDefault="00CA16D7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16D7" w:rsidRPr="00E74456" w:rsidRDefault="00CA16D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A16D7" w:rsidRPr="00E74456" w:rsidRDefault="00CA16D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A16D7" w:rsidRPr="00E74456" w:rsidRDefault="00CA16D7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A16D7" w:rsidRPr="00E74456" w:rsidRDefault="00CA16D7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C16" w:rsidRPr="00E74456" w:rsidRDefault="007C2C16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C2C16" w:rsidRPr="00E74456" w:rsidRDefault="007C2C16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C2C16" w:rsidRPr="00E74456" w:rsidRDefault="007C2C16" w:rsidP="00E74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930" w:rsidRPr="00E74456" w:rsidRDefault="00620930" w:rsidP="00E744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15A0F" w:rsidRPr="00E74456" w:rsidRDefault="00B15A0F" w:rsidP="00E74456">
      <w:pPr>
        <w:spacing w:line="360" w:lineRule="auto"/>
        <w:ind w:left="270"/>
        <w:rPr>
          <w:rFonts w:ascii="Times New Roman" w:hAnsi="Times New Roman"/>
          <w:sz w:val="24"/>
          <w:szCs w:val="24"/>
        </w:rPr>
        <w:sectPr w:rsidR="00B15A0F" w:rsidRPr="00E74456" w:rsidSect="00B15A0F">
          <w:footerReference w:type="default" r:id="rId9"/>
          <w:pgSz w:w="12240" w:h="15840"/>
          <w:pgMar w:top="260" w:right="960" w:bottom="280" w:left="860" w:header="720" w:footer="720" w:gutter="0"/>
          <w:cols w:space="720"/>
        </w:sectPr>
      </w:pPr>
    </w:p>
    <w:p w:rsidR="00B15A0F" w:rsidRPr="00E74456" w:rsidRDefault="00B15A0F" w:rsidP="00E74456">
      <w:pPr>
        <w:spacing w:before="2" w:line="360" w:lineRule="auto"/>
        <w:rPr>
          <w:rFonts w:ascii="Times New Roman" w:hAnsi="Times New Roman"/>
          <w:sz w:val="24"/>
          <w:szCs w:val="24"/>
        </w:rPr>
      </w:pPr>
    </w:p>
    <w:p w:rsidR="00B15A0F" w:rsidRPr="00E74456" w:rsidRDefault="003F50E4" w:rsidP="00E74456">
      <w:pPr>
        <w:tabs>
          <w:tab w:val="left" w:pos="4680"/>
          <w:tab w:val="center" w:pos="517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74456">
        <w:rPr>
          <w:rFonts w:ascii="Times New Roman" w:hAnsi="Times New Roman"/>
          <w:b/>
          <w:bCs/>
          <w:sz w:val="24"/>
          <w:szCs w:val="24"/>
        </w:rPr>
        <w:tab/>
      </w:r>
      <w:r w:rsidRPr="00E74456">
        <w:rPr>
          <w:rFonts w:ascii="Times New Roman" w:hAnsi="Times New Roman"/>
          <w:b/>
          <w:bCs/>
          <w:sz w:val="24"/>
          <w:szCs w:val="24"/>
        </w:rPr>
        <w:tab/>
      </w:r>
    </w:p>
    <w:sectPr w:rsidR="00B15A0F" w:rsidRPr="00E74456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2C" w:rsidRDefault="00D6242C">
      <w:pPr>
        <w:spacing w:after="0" w:line="240" w:lineRule="auto"/>
      </w:pPr>
      <w:r>
        <w:separator/>
      </w:r>
    </w:p>
  </w:endnote>
  <w:endnote w:type="continuationSeparator" w:id="1">
    <w:p w:rsidR="00D6242C" w:rsidRDefault="00D6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16" w:rsidRDefault="002D6F93">
    <w:pPr>
      <w:spacing w:line="200" w:lineRule="exact"/>
    </w:pPr>
    <w:r w:rsidRPr="002D6F93">
      <w:rPr>
        <w:noProof/>
        <w:lang w:val="en-IN" w:eastAsia="en-IN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50.7pt;margin-top:742.7pt;width:10pt;height:1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Iatc3vhAAAADwEA&#10;AA8AAAAAAAAAAAAAAAAACAUAAGRycy9kb3ducmV2LnhtbFBLBQYAAAAABAAEAPMAAAAWBgAAAAA=&#10;" filled="f" stroked="f">
          <v:textbox inset="0,0,0,0">
            <w:txbxContent>
              <w:p w:rsidR="00134C16" w:rsidRDefault="002D6F9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7277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25C4C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D6F93">
      <w:rPr>
        <w:noProof/>
        <w:lang w:val="en-IN" w:eastAsia="en-IN" w:bidi="ta-IN"/>
      </w:rPr>
      <w:pict>
        <v:shape id="Text Box 1" o:spid="_x0000_s4097" type="#_x0000_t202" style="position:absolute;margin-left:133.85pt;margin-top:756.45pt;width:407.15pt;height:20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" filled="f" stroked="f">
          <v:textbox inset="0,0,0,0">
            <w:txbxContent>
              <w:p w:rsidR="00134C16" w:rsidRPr="00BD5501" w:rsidRDefault="00D6242C" w:rsidP="00BD5501">
                <w:pPr>
                  <w:rPr>
                    <w:rFonts w:eastAsia="Arial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2C" w:rsidRDefault="00D6242C">
      <w:pPr>
        <w:spacing w:after="0" w:line="240" w:lineRule="auto"/>
      </w:pPr>
      <w:r>
        <w:separator/>
      </w:r>
    </w:p>
  </w:footnote>
  <w:footnote w:type="continuationSeparator" w:id="1">
    <w:p w:rsidR="00D6242C" w:rsidRDefault="00D6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C0450"/>
    <w:multiLevelType w:val="hybridMultilevel"/>
    <w:tmpl w:val="3F725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341"/>
    <w:multiLevelType w:val="hybridMultilevel"/>
    <w:tmpl w:val="781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0123942"/>
    <w:multiLevelType w:val="hybridMultilevel"/>
    <w:tmpl w:val="DE6A21D6"/>
    <w:lvl w:ilvl="0" w:tplc="31BEA462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4553EFB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490E"/>
    <w:multiLevelType w:val="hybridMultilevel"/>
    <w:tmpl w:val="A67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70451"/>
    <w:multiLevelType w:val="hybridMultilevel"/>
    <w:tmpl w:val="F5B8327A"/>
    <w:lvl w:ilvl="0" w:tplc="FDBE0B6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FF34AA4"/>
    <w:multiLevelType w:val="hybridMultilevel"/>
    <w:tmpl w:val="F0F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2799D"/>
    <w:multiLevelType w:val="hybridMultilevel"/>
    <w:tmpl w:val="366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364E7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467CB"/>
    <w:multiLevelType w:val="hybridMultilevel"/>
    <w:tmpl w:val="2ED06966"/>
    <w:lvl w:ilvl="0" w:tplc="EA8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66711"/>
    <w:multiLevelType w:val="hybridMultilevel"/>
    <w:tmpl w:val="F5B8327A"/>
    <w:lvl w:ilvl="0" w:tplc="FDBE0B6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567D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D4420"/>
    <w:multiLevelType w:val="hybridMultilevel"/>
    <w:tmpl w:val="32CE5422"/>
    <w:lvl w:ilvl="0" w:tplc="6F7C5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F273A"/>
    <w:multiLevelType w:val="hybridMultilevel"/>
    <w:tmpl w:val="369C7D56"/>
    <w:lvl w:ilvl="0" w:tplc="90E8A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26BF1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16"/>
  </w:num>
  <w:num w:numId="18">
    <w:abstractNumId w:val="13"/>
  </w:num>
  <w:num w:numId="19">
    <w:abstractNumId w:val="18"/>
  </w:num>
  <w:num w:numId="20">
    <w:abstractNumId w:val="28"/>
  </w:num>
  <w:num w:numId="21">
    <w:abstractNumId w:val="0"/>
  </w:num>
  <w:num w:numId="22">
    <w:abstractNumId w:val="17"/>
  </w:num>
  <w:num w:numId="23">
    <w:abstractNumId w:val="26"/>
  </w:num>
  <w:num w:numId="24">
    <w:abstractNumId w:val="1"/>
  </w:num>
  <w:num w:numId="25">
    <w:abstractNumId w:val="14"/>
  </w:num>
  <w:num w:numId="26">
    <w:abstractNumId w:val="19"/>
  </w:num>
  <w:num w:numId="27">
    <w:abstractNumId w:val="29"/>
  </w:num>
  <w:num w:numId="28">
    <w:abstractNumId w:val="7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F6F4E"/>
    <w:rsid w:val="00002E82"/>
    <w:rsid w:val="00025C4C"/>
    <w:rsid w:val="000301C8"/>
    <w:rsid w:val="000502CA"/>
    <w:rsid w:val="00055AFB"/>
    <w:rsid w:val="0006493E"/>
    <w:rsid w:val="000A5B38"/>
    <w:rsid w:val="000D2DE2"/>
    <w:rsid w:val="000E15AA"/>
    <w:rsid w:val="000E34BE"/>
    <w:rsid w:val="001010AB"/>
    <w:rsid w:val="00107234"/>
    <w:rsid w:val="00133C19"/>
    <w:rsid w:val="00144C1C"/>
    <w:rsid w:val="0014654D"/>
    <w:rsid w:val="00150266"/>
    <w:rsid w:val="00157AA6"/>
    <w:rsid w:val="00180C06"/>
    <w:rsid w:val="001A10D7"/>
    <w:rsid w:val="001A2D68"/>
    <w:rsid w:val="001A6578"/>
    <w:rsid w:val="001C27DE"/>
    <w:rsid w:val="001C552D"/>
    <w:rsid w:val="001C796D"/>
    <w:rsid w:val="001D0979"/>
    <w:rsid w:val="001D2401"/>
    <w:rsid w:val="001D3BDB"/>
    <w:rsid w:val="001E38FA"/>
    <w:rsid w:val="001E524C"/>
    <w:rsid w:val="001F23F9"/>
    <w:rsid w:val="0020092B"/>
    <w:rsid w:val="00203F0B"/>
    <w:rsid w:val="00224B0A"/>
    <w:rsid w:val="002274C3"/>
    <w:rsid w:val="00260B5B"/>
    <w:rsid w:val="00262A59"/>
    <w:rsid w:val="0027093C"/>
    <w:rsid w:val="002756C7"/>
    <w:rsid w:val="002970F6"/>
    <w:rsid w:val="002D5D5A"/>
    <w:rsid w:val="002D6F93"/>
    <w:rsid w:val="002E67A9"/>
    <w:rsid w:val="00317701"/>
    <w:rsid w:val="0032106E"/>
    <w:rsid w:val="00321C46"/>
    <w:rsid w:val="003226E7"/>
    <w:rsid w:val="00332F23"/>
    <w:rsid w:val="00353491"/>
    <w:rsid w:val="003665D0"/>
    <w:rsid w:val="00375EC7"/>
    <w:rsid w:val="00397A36"/>
    <w:rsid w:val="003A233D"/>
    <w:rsid w:val="003A46A5"/>
    <w:rsid w:val="003B6E2E"/>
    <w:rsid w:val="003C17FA"/>
    <w:rsid w:val="003C2CC2"/>
    <w:rsid w:val="003C4403"/>
    <w:rsid w:val="003D07D3"/>
    <w:rsid w:val="003D3E67"/>
    <w:rsid w:val="003D4776"/>
    <w:rsid w:val="003E7F07"/>
    <w:rsid w:val="003F50E4"/>
    <w:rsid w:val="00416B79"/>
    <w:rsid w:val="00416F0E"/>
    <w:rsid w:val="00417F51"/>
    <w:rsid w:val="004200D8"/>
    <w:rsid w:val="00427199"/>
    <w:rsid w:val="0043566D"/>
    <w:rsid w:val="00443287"/>
    <w:rsid w:val="00450410"/>
    <w:rsid w:val="004549F0"/>
    <w:rsid w:val="0045655F"/>
    <w:rsid w:val="00456E98"/>
    <w:rsid w:val="004709AC"/>
    <w:rsid w:val="00476BC8"/>
    <w:rsid w:val="00484F11"/>
    <w:rsid w:val="004925E8"/>
    <w:rsid w:val="00493422"/>
    <w:rsid w:val="0049552B"/>
    <w:rsid w:val="004A5B92"/>
    <w:rsid w:val="004A7F3A"/>
    <w:rsid w:val="004B2BF3"/>
    <w:rsid w:val="004C373F"/>
    <w:rsid w:val="004D2DFA"/>
    <w:rsid w:val="004F0769"/>
    <w:rsid w:val="004F4001"/>
    <w:rsid w:val="00516FEF"/>
    <w:rsid w:val="00524119"/>
    <w:rsid w:val="0052461A"/>
    <w:rsid w:val="00526896"/>
    <w:rsid w:val="00533EED"/>
    <w:rsid w:val="00546BF7"/>
    <w:rsid w:val="00550608"/>
    <w:rsid w:val="00561EC6"/>
    <w:rsid w:val="005724AF"/>
    <w:rsid w:val="00572C04"/>
    <w:rsid w:val="00572D10"/>
    <w:rsid w:val="00574661"/>
    <w:rsid w:val="00575AA8"/>
    <w:rsid w:val="00577E97"/>
    <w:rsid w:val="00595EAD"/>
    <w:rsid w:val="00603AF1"/>
    <w:rsid w:val="00604011"/>
    <w:rsid w:val="0060581E"/>
    <w:rsid w:val="00620930"/>
    <w:rsid w:val="006305A6"/>
    <w:rsid w:val="00655EAB"/>
    <w:rsid w:val="00657026"/>
    <w:rsid w:val="00657065"/>
    <w:rsid w:val="0066343F"/>
    <w:rsid w:val="00676D5E"/>
    <w:rsid w:val="00680B9F"/>
    <w:rsid w:val="00682D3D"/>
    <w:rsid w:val="00687846"/>
    <w:rsid w:val="00695EBE"/>
    <w:rsid w:val="0069663B"/>
    <w:rsid w:val="006975E9"/>
    <w:rsid w:val="006A2AA1"/>
    <w:rsid w:val="006A3B35"/>
    <w:rsid w:val="006A64C8"/>
    <w:rsid w:val="006A7D73"/>
    <w:rsid w:val="006D42C7"/>
    <w:rsid w:val="0071062D"/>
    <w:rsid w:val="0073701F"/>
    <w:rsid w:val="00742FAA"/>
    <w:rsid w:val="00744A69"/>
    <w:rsid w:val="00753A5A"/>
    <w:rsid w:val="007540A3"/>
    <w:rsid w:val="00754376"/>
    <w:rsid w:val="00770E79"/>
    <w:rsid w:val="00781F53"/>
    <w:rsid w:val="0078393F"/>
    <w:rsid w:val="00784218"/>
    <w:rsid w:val="00786393"/>
    <w:rsid w:val="00796488"/>
    <w:rsid w:val="007A447B"/>
    <w:rsid w:val="007A7D60"/>
    <w:rsid w:val="007B6F42"/>
    <w:rsid w:val="007C2C16"/>
    <w:rsid w:val="007C6897"/>
    <w:rsid w:val="007D241F"/>
    <w:rsid w:val="007D2F41"/>
    <w:rsid w:val="007E7E82"/>
    <w:rsid w:val="00830BBD"/>
    <w:rsid w:val="00837412"/>
    <w:rsid w:val="00851BB8"/>
    <w:rsid w:val="00851FB8"/>
    <w:rsid w:val="008745C2"/>
    <w:rsid w:val="00881983"/>
    <w:rsid w:val="008903D0"/>
    <w:rsid w:val="00895532"/>
    <w:rsid w:val="008A4F4E"/>
    <w:rsid w:val="008A6B4D"/>
    <w:rsid w:val="008A7361"/>
    <w:rsid w:val="008B6D32"/>
    <w:rsid w:val="008C3ADF"/>
    <w:rsid w:val="008E3093"/>
    <w:rsid w:val="00933CD0"/>
    <w:rsid w:val="009365F9"/>
    <w:rsid w:val="009561B2"/>
    <w:rsid w:val="00966409"/>
    <w:rsid w:val="009740A0"/>
    <w:rsid w:val="0099715A"/>
    <w:rsid w:val="009A1909"/>
    <w:rsid w:val="009B6330"/>
    <w:rsid w:val="009C0C01"/>
    <w:rsid w:val="009D0291"/>
    <w:rsid w:val="009D4B72"/>
    <w:rsid w:val="009E0F87"/>
    <w:rsid w:val="009E1487"/>
    <w:rsid w:val="009E6AC5"/>
    <w:rsid w:val="00A01D77"/>
    <w:rsid w:val="00A111DC"/>
    <w:rsid w:val="00A505AA"/>
    <w:rsid w:val="00A52609"/>
    <w:rsid w:val="00A61E1C"/>
    <w:rsid w:val="00A64A95"/>
    <w:rsid w:val="00A727DD"/>
    <w:rsid w:val="00A74D21"/>
    <w:rsid w:val="00A75F1B"/>
    <w:rsid w:val="00A9299F"/>
    <w:rsid w:val="00AB6616"/>
    <w:rsid w:val="00AC475E"/>
    <w:rsid w:val="00AC5C1D"/>
    <w:rsid w:val="00AD2058"/>
    <w:rsid w:val="00AF6823"/>
    <w:rsid w:val="00AF6F4E"/>
    <w:rsid w:val="00B0083E"/>
    <w:rsid w:val="00B10923"/>
    <w:rsid w:val="00B15A0F"/>
    <w:rsid w:val="00B45B57"/>
    <w:rsid w:val="00B53952"/>
    <w:rsid w:val="00B56A58"/>
    <w:rsid w:val="00B65A12"/>
    <w:rsid w:val="00B65EB1"/>
    <w:rsid w:val="00B67C5D"/>
    <w:rsid w:val="00B81477"/>
    <w:rsid w:val="00B835B4"/>
    <w:rsid w:val="00B87106"/>
    <w:rsid w:val="00B9074B"/>
    <w:rsid w:val="00B94D81"/>
    <w:rsid w:val="00BA5047"/>
    <w:rsid w:val="00BA6399"/>
    <w:rsid w:val="00BA646C"/>
    <w:rsid w:val="00BD52C5"/>
    <w:rsid w:val="00BE2D35"/>
    <w:rsid w:val="00BE580F"/>
    <w:rsid w:val="00BF1113"/>
    <w:rsid w:val="00BF12D3"/>
    <w:rsid w:val="00BF3A22"/>
    <w:rsid w:val="00C11C48"/>
    <w:rsid w:val="00C13C0F"/>
    <w:rsid w:val="00C25C8E"/>
    <w:rsid w:val="00C3119F"/>
    <w:rsid w:val="00C3330E"/>
    <w:rsid w:val="00C40FB0"/>
    <w:rsid w:val="00C45FA9"/>
    <w:rsid w:val="00C56C3D"/>
    <w:rsid w:val="00C66968"/>
    <w:rsid w:val="00C71C2A"/>
    <w:rsid w:val="00C7220A"/>
    <w:rsid w:val="00C72700"/>
    <w:rsid w:val="00C82199"/>
    <w:rsid w:val="00C951DC"/>
    <w:rsid w:val="00CA16D7"/>
    <w:rsid w:val="00CA773B"/>
    <w:rsid w:val="00CB4721"/>
    <w:rsid w:val="00CB4C6C"/>
    <w:rsid w:val="00CC0297"/>
    <w:rsid w:val="00CC0A85"/>
    <w:rsid w:val="00CC34A4"/>
    <w:rsid w:val="00CF5401"/>
    <w:rsid w:val="00D030C5"/>
    <w:rsid w:val="00D05F4D"/>
    <w:rsid w:val="00D05FDC"/>
    <w:rsid w:val="00D57F58"/>
    <w:rsid w:val="00D6242C"/>
    <w:rsid w:val="00D74875"/>
    <w:rsid w:val="00DA37CA"/>
    <w:rsid w:val="00DB41D9"/>
    <w:rsid w:val="00DD5C42"/>
    <w:rsid w:val="00DD7100"/>
    <w:rsid w:val="00DE2009"/>
    <w:rsid w:val="00DF23A2"/>
    <w:rsid w:val="00E00558"/>
    <w:rsid w:val="00E264C4"/>
    <w:rsid w:val="00E34080"/>
    <w:rsid w:val="00E55183"/>
    <w:rsid w:val="00E70500"/>
    <w:rsid w:val="00E74456"/>
    <w:rsid w:val="00E754CA"/>
    <w:rsid w:val="00E86472"/>
    <w:rsid w:val="00E91177"/>
    <w:rsid w:val="00E92AF5"/>
    <w:rsid w:val="00E9766B"/>
    <w:rsid w:val="00EA1310"/>
    <w:rsid w:val="00EB1DBE"/>
    <w:rsid w:val="00EB6134"/>
    <w:rsid w:val="00EB6A35"/>
    <w:rsid w:val="00EC0C33"/>
    <w:rsid w:val="00EC2211"/>
    <w:rsid w:val="00EE75B2"/>
    <w:rsid w:val="00F0070A"/>
    <w:rsid w:val="00F32196"/>
    <w:rsid w:val="00F37020"/>
    <w:rsid w:val="00F452D5"/>
    <w:rsid w:val="00F45BF0"/>
    <w:rsid w:val="00F535BA"/>
    <w:rsid w:val="00F644DD"/>
    <w:rsid w:val="00F72778"/>
    <w:rsid w:val="00F94DD0"/>
    <w:rsid w:val="00FB35BC"/>
    <w:rsid w:val="00FC635C"/>
    <w:rsid w:val="00FE6AF4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3380-77D1-4CD0-AC2A-F829B0DB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CSE DEPT</cp:lastModifiedBy>
  <cp:revision>2</cp:revision>
  <cp:lastPrinted>2017-12-26T10:45:00Z</cp:lastPrinted>
  <dcterms:created xsi:type="dcterms:W3CDTF">2019-08-08T06:16:00Z</dcterms:created>
  <dcterms:modified xsi:type="dcterms:W3CDTF">2019-08-08T06:16:00Z</dcterms:modified>
</cp:coreProperties>
</file>